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5F6" w:rsidRPr="007C65F6" w:rsidRDefault="007C65F6" w:rsidP="007C65F6">
      <w:pPr>
        <w:widowControl w:val="0"/>
        <w:autoSpaceDE w:val="0"/>
        <w:autoSpaceDN w:val="0"/>
        <w:spacing w:after="0" w:line="318" w:lineRule="exact"/>
        <w:ind w:right="254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TOC_250062"/>
      <w:r w:rsidRPr="007C65F6">
        <w:rPr>
          <w:rFonts w:ascii="Times New Roman" w:eastAsia="Times New Roman" w:hAnsi="Times New Roman" w:cs="Times New Roman"/>
          <w:b/>
          <w:bCs/>
          <w:sz w:val="28"/>
          <w:szCs w:val="28"/>
        </w:rPr>
        <w:t>Лекция</w:t>
      </w:r>
      <w:r w:rsidRPr="007C65F6"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 xml:space="preserve"> </w:t>
      </w:r>
      <w:r w:rsidRPr="007C65F6">
        <w:rPr>
          <w:rFonts w:ascii="Times New Roman" w:eastAsia="Times New Roman" w:hAnsi="Times New Roman" w:cs="Times New Roman"/>
          <w:b/>
          <w:bCs/>
          <w:sz w:val="28"/>
          <w:szCs w:val="28"/>
        </w:rPr>
        <w:t>1.</w:t>
      </w:r>
      <w:r w:rsidRPr="007C65F6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7C65F6">
        <w:rPr>
          <w:rFonts w:ascii="Times New Roman" w:eastAsia="Times New Roman" w:hAnsi="Times New Roman" w:cs="Times New Roman"/>
          <w:b/>
          <w:bCs/>
          <w:sz w:val="28"/>
          <w:szCs w:val="28"/>
        </w:rPr>
        <w:t>Проблема</w:t>
      </w:r>
      <w:r w:rsidRPr="007C65F6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7C65F6">
        <w:rPr>
          <w:rFonts w:ascii="Times New Roman" w:eastAsia="Times New Roman" w:hAnsi="Times New Roman" w:cs="Times New Roman"/>
          <w:b/>
          <w:bCs/>
          <w:sz w:val="28"/>
          <w:szCs w:val="28"/>
        </w:rPr>
        <w:t>электромагнитной</w:t>
      </w:r>
      <w:r w:rsidRPr="007C65F6"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 xml:space="preserve"> </w:t>
      </w:r>
      <w:bookmarkEnd w:id="0"/>
      <w:r w:rsidRPr="007C65F6">
        <w:rPr>
          <w:rFonts w:ascii="Times New Roman" w:eastAsia="Times New Roman" w:hAnsi="Times New Roman" w:cs="Times New Roman"/>
          <w:b/>
          <w:bCs/>
          <w:sz w:val="28"/>
          <w:szCs w:val="28"/>
        </w:rPr>
        <w:t>совместимости</w:t>
      </w:r>
    </w:p>
    <w:p w:rsidR="007C65F6" w:rsidRPr="007C65F6" w:rsidRDefault="007C65F6" w:rsidP="007C65F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7C65F6" w:rsidRPr="007C65F6" w:rsidRDefault="007C65F6" w:rsidP="007C65F6">
      <w:pPr>
        <w:widowControl w:val="0"/>
        <w:numPr>
          <w:ilvl w:val="1"/>
          <w:numId w:val="4"/>
        </w:numPr>
        <w:tabs>
          <w:tab w:val="left" w:pos="1815"/>
        </w:tabs>
        <w:autoSpaceDE w:val="0"/>
        <w:autoSpaceDN w:val="0"/>
        <w:spacing w:after="0" w:line="251" w:lineRule="exact"/>
        <w:ind w:hanging="390"/>
        <w:rPr>
          <w:rFonts w:ascii="Times New Roman" w:eastAsia="Times New Roman" w:hAnsi="Times New Roman" w:cs="Times New Roman"/>
        </w:rPr>
      </w:pPr>
      <w:r w:rsidRPr="007C65F6">
        <w:rPr>
          <w:rFonts w:ascii="Times New Roman" w:eastAsia="Times New Roman" w:hAnsi="Times New Roman" w:cs="Times New Roman"/>
        </w:rPr>
        <w:t>Введение.</w:t>
      </w:r>
      <w:r w:rsidRPr="007C65F6">
        <w:rPr>
          <w:rFonts w:ascii="Times New Roman" w:eastAsia="Times New Roman" w:hAnsi="Times New Roman" w:cs="Times New Roman"/>
          <w:spacing w:val="-4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Причины</w:t>
      </w:r>
      <w:r w:rsidRPr="007C65F6">
        <w:rPr>
          <w:rFonts w:ascii="Times New Roman" w:eastAsia="Times New Roman" w:hAnsi="Times New Roman" w:cs="Times New Roman"/>
          <w:spacing w:val="-9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возникновения</w:t>
      </w:r>
      <w:r w:rsidRPr="007C65F6">
        <w:rPr>
          <w:rFonts w:ascii="Times New Roman" w:eastAsia="Times New Roman" w:hAnsi="Times New Roman" w:cs="Times New Roman"/>
          <w:spacing w:val="-6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проблемы</w:t>
      </w:r>
      <w:r w:rsidRPr="007C65F6">
        <w:rPr>
          <w:rFonts w:ascii="Times New Roman" w:eastAsia="Times New Roman" w:hAnsi="Times New Roman" w:cs="Times New Roman"/>
          <w:spacing w:val="-1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ЭМС</w:t>
      </w:r>
    </w:p>
    <w:p w:rsidR="007C65F6" w:rsidRPr="007C65F6" w:rsidRDefault="007C65F6" w:rsidP="007C65F6">
      <w:pPr>
        <w:widowControl w:val="0"/>
        <w:numPr>
          <w:ilvl w:val="1"/>
          <w:numId w:val="4"/>
        </w:numPr>
        <w:tabs>
          <w:tab w:val="left" w:pos="1815"/>
        </w:tabs>
        <w:autoSpaceDE w:val="0"/>
        <w:autoSpaceDN w:val="0"/>
        <w:spacing w:after="0" w:line="251" w:lineRule="exact"/>
        <w:ind w:hanging="390"/>
        <w:rPr>
          <w:rFonts w:ascii="Times New Roman" w:eastAsia="Times New Roman" w:hAnsi="Times New Roman" w:cs="Times New Roman"/>
        </w:rPr>
      </w:pPr>
      <w:r w:rsidRPr="007C65F6">
        <w:rPr>
          <w:rFonts w:ascii="Times New Roman" w:eastAsia="Times New Roman" w:hAnsi="Times New Roman" w:cs="Times New Roman"/>
        </w:rPr>
        <w:t>Основные</w:t>
      </w:r>
      <w:r w:rsidRPr="007C65F6">
        <w:rPr>
          <w:rFonts w:ascii="Times New Roman" w:eastAsia="Times New Roman" w:hAnsi="Times New Roman" w:cs="Times New Roman"/>
          <w:spacing w:val="-8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понятия</w:t>
      </w:r>
      <w:r w:rsidRPr="007C65F6">
        <w:rPr>
          <w:rFonts w:ascii="Times New Roman" w:eastAsia="Times New Roman" w:hAnsi="Times New Roman" w:cs="Times New Roman"/>
          <w:spacing w:val="-4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и определения ЭМС.</w:t>
      </w:r>
    </w:p>
    <w:p w:rsidR="007C65F6" w:rsidRPr="007C65F6" w:rsidRDefault="007C65F6" w:rsidP="007C65F6">
      <w:pPr>
        <w:widowControl w:val="0"/>
        <w:numPr>
          <w:ilvl w:val="1"/>
          <w:numId w:val="4"/>
        </w:numPr>
        <w:tabs>
          <w:tab w:val="left" w:pos="1815"/>
        </w:tabs>
        <w:autoSpaceDE w:val="0"/>
        <w:autoSpaceDN w:val="0"/>
        <w:spacing w:before="1" w:after="0" w:line="240" w:lineRule="auto"/>
        <w:ind w:hanging="390"/>
        <w:rPr>
          <w:rFonts w:ascii="Times New Roman" w:eastAsia="Times New Roman" w:hAnsi="Times New Roman" w:cs="Times New Roman"/>
        </w:rPr>
      </w:pPr>
      <w:r w:rsidRPr="007C65F6">
        <w:rPr>
          <w:rFonts w:ascii="Times New Roman" w:eastAsia="Times New Roman" w:hAnsi="Times New Roman" w:cs="Times New Roman"/>
        </w:rPr>
        <w:t>Проблема</w:t>
      </w:r>
      <w:r w:rsidRPr="007C65F6">
        <w:rPr>
          <w:rFonts w:ascii="Times New Roman" w:eastAsia="Times New Roman" w:hAnsi="Times New Roman" w:cs="Times New Roman"/>
          <w:spacing w:val="1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ЭМС</w:t>
      </w:r>
      <w:r w:rsidRPr="007C65F6">
        <w:rPr>
          <w:rFonts w:ascii="Times New Roman" w:eastAsia="Times New Roman" w:hAnsi="Times New Roman" w:cs="Times New Roman"/>
          <w:spacing w:val="-4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и</w:t>
      </w:r>
      <w:r w:rsidRPr="007C65F6">
        <w:rPr>
          <w:rFonts w:ascii="Times New Roman" w:eastAsia="Times New Roman" w:hAnsi="Times New Roman" w:cs="Times New Roman"/>
          <w:spacing w:val="-4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методы</w:t>
      </w:r>
      <w:r w:rsidRPr="007C65F6">
        <w:rPr>
          <w:rFonts w:ascii="Times New Roman" w:eastAsia="Times New Roman" w:hAnsi="Times New Roman" w:cs="Times New Roman"/>
          <w:spacing w:val="4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ее</w:t>
      </w:r>
      <w:r w:rsidRPr="007C65F6">
        <w:rPr>
          <w:rFonts w:ascii="Times New Roman" w:eastAsia="Times New Roman" w:hAnsi="Times New Roman" w:cs="Times New Roman"/>
          <w:spacing w:val="-8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решения.</w:t>
      </w:r>
    </w:p>
    <w:p w:rsidR="007C65F6" w:rsidRPr="007C65F6" w:rsidRDefault="007C65F6" w:rsidP="007C65F6">
      <w:pPr>
        <w:widowControl w:val="0"/>
        <w:numPr>
          <w:ilvl w:val="1"/>
          <w:numId w:val="4"/>
        </w:numPr>
        <w:tabs>
          <w:tab w:val="left" w:pos="1815"/>
        </w:tabs>
        <w:autoSpaceDE w:val="0"/>
        <w:autoSpaceDN w:val="0"/>
        <w:spacing w:before="2" w:after="0" w:line="251" w:lineRule="exact"/>
        <w:ind w:hanging="390"/>
        <w:rPr>
          <w:rFonts w:ascii="Times New Roman" w:eastAsia="Times New Roman" w:hAnsi="Times New Roman" w:cs="Times New Roman"/>
        </w:rPr>
      </w:pPr>
      <w:r w:rsidRPr="007C65F6">
        <w:rPr>
          <w:rFonts w:ascii="Times New Roman" w:eastAsia="Times New Roman" w:hAnsi="Times New Roman" w:cs="Times New Roman"/>
        </w:rPr>
        <w:t>Источники</w:t>
      </w:r>
      <w:r w:rsidRPr="007C65F6">
        <w:rPr>
          <w:rFonts w:ascii="Times New Roman" w:eastAsia="Times New Roman" w:hAnsi="Times New Roman" w:cs="Times New Roman"/>
          <w:spacing w:val="-6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и</w:t>
      </w:r>
      <w:r w:rsidRPr="007C65F6">
        <w:rPr>
          <w:rFonts w:ascii="Times New Roman" w:eastAsia="Times New Roman" w:hAnsi="Times New Roman" w:cs="Times New Roman"/>
          <w:spacing w:val="-3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рецепторы</w:t>
      </w:r>
      <w:r w:rsidRPr="007C65F6">
        <w:rPr>
          <w:rFonts w:ascii="Times New Roman" w:eastAsia="Times New Roman" w:hAnsi="Times New Roman" w:cs="Times New Roman"/>
          <w:spacing w:val="-3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электромагнитных</w:t>
      </w:r>
      <w:r w:rsidRPr="007C65F6">
        <w:rPr>
          <w:rFonts w:ascii="Times New Roman" w:eastAsia="Times New Roman" w:hAnsi="Times New Roman" w:cs="Times New Roman"/>
          <w:spacing w:val="-7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помех.</w:t>
      </w:r>
    </w:p>
    <w:p w:rsidR="007C65F6" w:rsidRPr="007C65F6" w:rsidRDefault="007C65F6" w:rsidP="007C65F6">
      <w:pPr>
        <w:widowControl w:val="0"/>
        <w:numPr>
          <w:ilvl w:val="1"/>
          <w:numId w:val="4"/>
        </w:numPr>
        <w:tabs>
          <w:tab w:val="left" w:pos="1815"/>
        </w:tabs>
        <w:autoSpaceDE w:val="0"/>
        <w:autoSpaceDN w:val="0"/>
        <w:spacing w:after="0" w:line="251" w:lineRule="exact"/>
        <w:ind w:hanging="390"/>
        <w:rPr>
          <w:rFonts w:ascii="Times New Roman" w:eastAsia="Times New Roman" w:hAnsi="Times New Roman" w:cs="Times New Roman"/>
        </w:rPr>
      </w:pPr>
      <w:r w:rsidRPr="007C65F6">
        <w:rPr>
          <w:rFonts w:ascii="Times New Roman" w:eastAsia="Times New Roman" w:hAnsi="Times New Roman" w:cs="Times New Roman"/>
        </w:rPr>
        <w:t>Контрольные</w:t>
      </w:r>
      <w:r w:rsidRPr="007C65F6">
        <w:rPr>
          <w:rFonts w:ascii="Times New Roman" w:eastAsia="Times New Roman" w:hAnsi="Times New Roman" w:cs="Times New Roman"/>
          <w:spacing w:val="-10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вопросы.</w:t>
      </w:r>
    </w:p>
    <w:p w:rsidR="007C65F6" w:rsidRPr="007C65F6" w:rsidRDefault="007C65F6" w:rsidP="007C65F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C65F6" w:rsidRPr="007C65F6" w:rsidRDefault="007C65F6" w:rsidP="007C65F6">
      <w:pPr>
        <w:widowControl w:val="0"/>
        <w:numPr>
          <w:ilvl w:val="1"/>
          <w:numId w:val="3"/>
        </w:numPr>
        <w:tabs>
          <w:tab w:val="left" w:pos="1732"/>
          <w:tab w:val="left" w:pos="1733"/>
        </w:tabs>
        <w:autoSpaceDE w:val="0"/>
        <w:autoSpaceDN w:val="0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TOC_250061"/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Введение.</w:t>
      </w:r>
      <w:r w:rsidRPr="007C65F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Причины</w:t>
      </w:r>
      <w:r w:rsidRPr="007C65F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возникновения</w:t>
      </w:r>
      <w:r w:rsidRPr="007C65F6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проблемы</w:t>
      </w:r>
      <w:r w:rsidRPr="007C65F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bookmarkEnd w:id="1"/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ЭМС.</w:t>
      </w:r>
    </w:p>
    <w:p w:rsidR="007C65F6" w:rsidRPr="007C65F6" w:rsidRDefault="007C65F6" w:rsidP="007C65F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Электромагнитные волны используются человечеством более 100 лет. Традиционными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областями применения электромагнитных волн являются радиовещание, радиосвязь, телев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дение, радиолокация, радионавигация, радиоуправление летательными аппаратами и под-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вижными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средствами,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метеорология,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астрономия.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Сфера применения радиосистем в различных сферах человеческой деятельности пост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янно расширяется: появились относительно новые применения электромагнитных колебаний</w:t>
      </w:r>
      <w:r w:rsidRPr="007C65F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таких областях,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как химия,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геология и медицина.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Получили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широкое распространение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спутниковые системы связи, системы абонентского радиодоступа в телефонные и информ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ционные сети, системы радиочастотной идентификации, внедрены новые технологии ста-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ционарной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подвижной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радиосвязи,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построенные на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основе сотовых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структур.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Причем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 сотовой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пространственной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структурой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распределены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C65F6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пределах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всей территории обслуживания. В большинстве случаев для установки базовых станций в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ы-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бираются административные или производственные здания повышенной этажности, имею-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щие господствующее положение над окружающей застройкой. В результате, на отдельных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объектах (антенных опорах, крышах зданий и других сооружениях) устанавливается бол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ь-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шое количество разнообразных радиосредств. На базовых станциях кроме основного техн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логического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оборудования,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правило,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устанавливается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радиорелейное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оборудование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транспортных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сетей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др.</w:t>
      </w:r>
    </w:p>
    <w:p w:rsidR="007C65F6" w:rsidRPr="007C65F6" w:rsidRDefault="007C65F6" w:rsidP="007C65F6">
      <w:pPr>
        <w:widowControl w:val="0"/>
        <w:autoSpaceDE w:val="0"/>
        <w:autoSpaceDN w:val="0"/>
        <w:spacing w:before="3" w:after="0" w:line="237" w:lineRule="auto"/>
        <w:ind w:right="2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Заметно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возросло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количество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радиоэлектронных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(РЭС),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осуществляющих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ОВЧ-ЧМ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радиовещание с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7C65F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объектов</w:t>
      </w:r>
      <w:r w:rsidRPr="007C65F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городской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сельской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среде.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Проблема эффективного использования радиочастотного спектра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(РЧС) и обеспечения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электромагнитной совместимости (ЭМС), т.е. условий для нормального функционирования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РЭС без недопустимых взаимных помех становится актуальной и весьма сложной. Поэтому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при разработке современных РЭС особенно необходимо учитывать условия их эксплуатации,</w:t>
      </w:r>
      <w:r w:rsidRPr="007C65F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включая электромагнитную обстановку, в которой надлежит работать РЭС. Возникновение и</w:t>
      </w:r>
      <w:r w:rsidRPr="007C65F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усложнение проблемы ЭМС РЭС происходило в силу разного рода причин, перечисленных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ниже:</w:t>
      </w:r>
    </w:p>
    <w:p w:rsidR="007C65F6" w:rsidRPr="007C65F6" w:rsidRDefault="007C65F6" w:rsidP="007C65F6">
      <w:pPr>
        <w:widowControl w:val="0"/>
        <w:numPr>
          <w:ilvl w:val="0"/>
          <w:numId w:val="2"/>
        </w:numPr>
        <w:tabs>
          <w:tab w:val="left" w:pos="1066"/>
        </w:tabs>
        <w:autoSpaceDE w:val="0"/>
        <w:autoSpaceDN w:val="0"/>
        <w:spacing w:before="19" w:after="0" w:line="230" w:lineRule="auto"/>
        <w:ind w:right="633"/>
        <w:rPr>
          <w:rFonts w:ascii="Courier New" w:eastAsia="Times New Roman" w:hAnsi="Courier New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>количественный рост стационарных и подвижных радиосредств, сопровождаемый</w:t>
      </w:r>
      <w:r w:rsidRPr="007C65F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уменьшением</w:t>
      </w:r>
      <w:r w:rsidRPr="007C65F6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расстояний</w:t>
      </w:r>
      <w:r w:rsidRPr="007C65F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между</w:t>
      </w:r>
      <w:r w:rsidRPr="007C65F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ними;</w:t>
      </w:r>
    </w:p>
    <w:p w:rsidR="007C65F6" w:rsidRPr="007C65F6" w:rsidRDefault="007C65F6" w:rsidP="007C65F6">
      <w:pPr>
        <w:widowControl w:val="0"/>
        <w:numPr>
          <w:ilvl w:val="0"/>
          <w:numId w:val="2"/>
        </w:numPr>
        <w:tabs>
          <w:tab w:val="left" w:pos="1066"/>
        </w:tabs>
        <w:autoSpaceDE w:val="0"/>
        <w:autoSpaceDN w:val="0"/>
        <w:spacing w:before="19" w:after="0" w:line="232" w:lineRule="auto"/>
        <w:ind w:right="742"/>
        <w:rPr>
          <w:rFonts w:ascii="Courier New" w:eastAsia="Times New Roman" w:hAnsi="Courier New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>увеличение</w:t>
      </w:r>
      <w:r w:rsidRPr="007C65F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мощностей</w:t>
      </w:r>
      <w:r w:rsidRPr="007C65F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радиоизлучений</w:t>
      </w:r>
      <w:r w:rsidRPr="007C65F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и</w:t>
      </w:r>
      <w:r w:rsidRPr="007C65F6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коэффициентов</w:t>
      </w:r>
      <w:r w:rsidRPr="007C65F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усиления</w:t>
      </w:r>
      <w:r w:rsidRPr="007C65F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антенн,</w:t>
      </w:r>
      <w:r w:rsidRPr="007C65F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рост</w:t>
      </w:r>
      <w:r w:rsidRPr="007C65F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чувствительности</w:t>
      </w:r>
      <w:r w:rsidRPr="007C65F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радиоприемных</w:t>
      </w:r>
      <w:r w:rsidRPr="007C65F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устройств;</w:t>
      </w:r>
    </w:p>
    <w:p w:rsidR="007C65F6" w:rsidRPr="007C65F6" w:rsidRDefault="007C65F6" w:rsidP="007C65F6">
      <w:pPr>
        <w:widowControl w:val="0"/>
        <w:numPr>
          <w:ilvl w:val="0"/>
          <w:numId w:val="2"/>
        </w:numPr>
        <w:tabs>
          <w:tab w:val="left" w:pos="1066"/>
        </w:tabs>
        <w:autoSpaceDE w:val="0"/>
        <w:autoSpaceDN w:val="0"/>
        <w:spacing w:before="15" w:after="0" w:line="232" w:lineRule="auto"/>
        <w:ind w:right="769"/>
        <w:rPr>
          <w:rFonts w:ascii="Courier New" w:eastAsia="Times New Roman" w:hAnsi="Courier New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>размещение РЭС на одном объекте и в условиях ограниченного пространства (на</w:t>
      </w:r>
      <w:r w:rsidRPr="007C65F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опорах,</w:t>
      </w:r>
      <w:r w:rsidRPr="007C65F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зданиях,</w:t>
      </w:r>
      <w:r w:rsidRPr="007C65F6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судах,</w:t>
      </w:r>
      <w:r w:rsidRPr="007C65F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самолетах,</w:t>
      </w:r>
      <w:r w:rsidRPr="007C65F6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спутниках</w:t>
      </w:r>
      <w:r w:rsidRPr="007C65F6">
        <w:rPr>
          <w:rFonts w:ascii="Times New Roman" w:eastAsia="Times New Roman" w:hAnsi="Times New Roman" w:cs="Times New Roman"/>
          <w:spacing w:val="57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и</w:t>
      </w:r>
      <w:r w:rsidRPr="007C65F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т.п.).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Поскольку диапазон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применяемых частот ограничен,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значительное количество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скученность антенн РЭС размещенных на одном объекте, рост уровня помех, в том числе и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з-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лученных в нежелательных направлениях, а также повышенная восприимчивость радиосис-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тем по отношению к помехам способствуют нарушению условий ЭМС. Причем помехи м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гут возникать в РЭС и проникать в них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 частотах, отличных от частот рабочего диапазона,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тем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самым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ухудшая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качественные показатели.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7C65F6" w:rsidRPr="007C65F6">
          <w:pgSz w:w="11910" w:h="16840"/>
          <w:pgMar w:top="980" w:right="880" w:bottom="280" w:left="840" w:header="718" w:footer="0" w:gutter="0"/>
          <w:cols w:space="720"/>
        </w:sectPr>
      </w:pPr>
    </w:p>
    <w:p w:rsidR="007C65F6" w:rsidRPr="007C65F6" w:rsidRDefault="007C65F6" w:rsidP="007C65F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17" name="Line 18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6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">
                <v:line id="Line 18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bzFcEAAADbAAAADwAAAGRycy9kb3ducmV2LnhtbERPyWrDMBC9F/oPYgq51XJziIsTJbSF&#10;LOBTk0JzHKSJZWKNjKXYzt9XhUJv83jrrDaTa8VAfWg8K3jJchDE2puGawVfp+3zK4gQkQ22nknB&#10;nQJs1o8PKyyNH/mThmOsRQrhUKICG2NXShm0JYch8x1x4i6+dxgT7GtpehxTuGvlPM8X0mHDqcFi&#10;Rx+W9PV4cwqGfXUeqsKj3n9X71Zvd00x7pSaPU1vSxCRpvgv/nMfTJpfwO8v6QC5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pvMVwQAAANsAAAAPAAAAAAAAAAAAAAAA&#10;AKECAABkcnMvZG93bnJldi54bWxQSwUGAAAAAAQABAD5AAAAjwMAAAAA&#10;" strokeweight=".48pt"/>
                <w10:anchorlock/>
              </v:group>
            </w:pict>
          </mc:Fallback>
        </mc:AlternateContent>
      </w:r>
    </w:p>
    <w:p w:rsidR="007C65F6" w:rsidRPr="007C65F6" w:rsidRDefault="007C65F6" w:rsidP="007C65F6">
      <w:pPr>
        <w:widowControl w:val="0"/>
        <w:numPr>
          <w:ilvl w:val="1"/>
          <w:numId w:val="3"/>
        </w:numPr>
        <w:tabs>
          <w:tab w:val="left" w:pos="1693"/>
          <w:tab w:val="left" w:pos="1694"/>
        </w:tabs>
        <w:autoSpaceDE w:val="0"/>
        <w:autoSpaceDN w:val="0"/>
        <w:spacing w:after="0" w:line="268" w:lineRule="exact"/>
        <w:ind w:left="1693" w:hanging="691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_TOC_250060"/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</w:t>
      </w:r>
      <w:r w:rsidRPr="007C65F6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понятия</w:t>
      </w:r>
      <w:r w:rsidRPr="007C65F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bookmarkEnd w:id="2"/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определения</w:t>
      </w:r>
    </w:p>
    <w:p w:rsidR="007C65F6" w:rsidRPr="007C65F6" w:rsidRDefault="007C65F6" w:rsidP="007C65F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</w:rPr>
      </w:pPr>
      <w:r w:rsidRPr="007C65F6">
        <w:rPr>
          <w:rFonts w:ascii="Times New Roman" w:eastAsia="Times New Roman" w:hAnsi="Times New Roman" w:cs="Times New Roman"/>
        </w:rPr>
        <w:t>Приведем некоторые основные определения, соответствующие Регламенту радиосвязи Ме</w:t>
      </w:r>
      <w:proofErr w:type="gramStart"/>
      <w:r w:rsidRPr="007C65F6">
        <w:rPr>
          <w:rFonts w:ascii="Times New Roman" w:eastAsia="Times New Roman" w:hAnsi="Times New Roman" w:cs="Times New Roman"/>
        </w:rPr>
        <w:t>ж-</w:t>
      </w:r>
      <w:proofErr w:type="gramEnd"/>
      <w:r w:rsidRPr="007C65F6">
        <w:rPr>
          <w:rFonts w:ascii="Times New Roman" w:eastAsia="Times New Roman" w:hAnsi="Times New Roman" w:cs="Times New Roman"/>
          <w:spacing w:val="1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дународного</w:t>
      </w:r>
      <w:r w:rsidRPr="007C65F6">
        <w:rPr>
          <w:rFonts w:ascii="Times New Roman" w:eastAsia="Times New Roman" w:hAnsi="Times New Roman" w:cs="Times New Roman"/>
          <w:spacing w:val="-4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Союза</w:t>
      </w:r>
      <w:r w:rsidRPr="007C65F6">
        <w:rPr>
          <w:rFonts w:ascii="Times New Roman" w:eastAsia="Times New Roman" w:hAnsi="Times New Roman" w:cs="Times New Roman"/>
          <w:spacing w:val="5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Электросвязи</w:t>
      </w:r>
      <w:r w:rsidRPr="007C65F6">
        <w:rPr>
          <w:rFonts w:ascii="Times New Roman" w:eastAsia="Times New Roman" w:hAnsi="Times New Roman" w:cs="Times New Roman"/>
          <w:spacing w:val="3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или</w:t>
      </w:r>
      <w:r w:rsidRPr="007C65F6">
        <w:rPr>
          <w:rFonts w:ascii="Times New Roman" w:eastAsia="Times New Roman" w:hAnsi="Times New Roman" w:cs="Times New Roman"/>
          <w:spacing w:val="-1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национальному</w:t>
      </w:r>
      <w:r w:rsidRPr="007C65F6">
        <w:rPr>
          <w:rFonts w:ascii="Times New Roman" w:eastAsia="Times New Roman" w:hAnsi="Times New Roman" w:cs="Times New Roman"/>
          <w:spacing w:val="-3"/>
        </w:rPr>
        <w:t xml:space="preserve"> </w:t>
      </w:r>
      <w:r w:rsidRPr="007C65F6">
        <w:rPr>
          <w:rFonts w:ascii="Times New Roman" w:eastAsia="Times New Roman" w:hAnsi="Times New Roman" w:cs="Times New Roman"/>
        </w:rPr>
        <w:t>стандарту.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Электросвязь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 любая передача, излучение или прием знаков, сигналов, письменного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текста, изображений и звуков или сообщений любого рода по проводной, радио, 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оптической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другим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электромагнитным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системам.</w:t>
      </w:r>
    </w:p>
    <w:p w:rsidR="007C65F6" w:rsidRPr="007C65F6" w:rsidRDefault="007C65F6" w:rsidP="007C65F6">
      <w:pPr>
        <w:widowControl w:val="0"/>
        <w:autoSpaceDE w:val="0"/>
        <w:autoSpaceDN w:val="0"/>
        <w:spacing w:before="1"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Радиосвязь</w:t>
      </w:r>
      <w:r w:rsidRPr="007C65F6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электросвязь,</w:t>
      </w:r>
      <w:r w:rsidRPr="007C65F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осуществляемая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посредством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радиоволн.</w:t>
      </w:r>
    </w:p>
    <w:p w:rsidR="007C65F6" w:rsidRPr="007C65F6" w:rsidRDefault="007C65F6" w:rsidP="007C65F6">
      <w:pPr>
        <w:widowControl w:val="0"/>
        <w:autoSpaceDE w:val="0"/>
        <w:autoSpaceDN w:val="0"/>
        <w:spacing w:before="1" w:after="0" w:line="237" w:lineRule="auto"/>
        <w:ind w:right="253"/>
        <w:jc w:val="both"/>
        <w:rPr>
          <w:rFonts w:ascii="Times New Roman" w:eastAsia="Times New Roman" w:hAnsi="Times New Roman" w:cs="Times New Roman"/>
          <w:sz w:val="24"/>
        </w:rPr>
      </w:pPr>
      <w:r w:rsidRPr="007C65F6">
        <w:rPr>
          <w:rFonts w:ascii="Times New Roman" w:eastAsia="Times New Roman" w:hAnsi="Times New Roman" w:cs="Times New Roman"/>
          <w:i/>
          <w:sz w:val="24"/>
        </w:rPr>
        <w:t xml:space="preserve">Наземная радиосвязь </w:t>
      </w:r>
      <w:r w:rsidRPr="007C65F6">
        <w:rPr>
          <w:rFonts w:ascii="Times New Roman" w:eastAsia="Times New Roman" w:hAnsi="Times New Roman" w:cs="Times New Roman"/>
          <w:sz w:val="24"/>
        </w:rPr>
        <w:t>– любая радиосвязь, за исключением космической радиосвязи или</w:t>
      </w:r>
      <w:r w:rsidRPr="007C65F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радиоастрономии.</w:t>
      </w:r>
    </w:p>
    <w:p w:rsidR="007C65F6" w:rsidRPr="007C65F6" w:rsidRDefault="007C65F6" w:rsidP="007C65F6">
      <w:pPr>
        <w:widowControl w:val="0"/>
        <w:autoSpaceDE w:val="0"/>
        <w:autoSpaceDN w:val="0"/>
        <w:spacing w:before="3" w:after="0" w:line="240" w:lineRule="auto"/>
        <w:ind w:right="2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Космическая радиосвязь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 любая радиосвязь, при которой используется одна или н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сколько космических станций или один или несколько отражающих спутников, или другие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объекты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космосе.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Радиоопределение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 определение местонахождения, скорости и/или других характер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стик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объекта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получение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относительно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этих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параметров</w:t>
      </w:r>
      <w:r w:rsidRPr="007C65F6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посредством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свойств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радиоволн.</w:t>
      </w:r>
    </w:p>
    <w:p w:rsidR="007C65F6" w:rsidRPr="007C65F6" w:rsidRDefault="007C65F6" w:rsidP="007C65F6">
      <w:pPr>
        <w:widowControl w:val="0"/>
        <w:autoSpaceDE w:val="0"/>
        <w:autoSpaceDN w:val="0"/>
        <w:spacing w:before="3" w:after="0" w:line="237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Радионавигация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 радиоопределение, используемое для целей навигации, включая пр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дупреждение о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препятствиях.</w:t>
      </w:r>
    </w:p>
    <w:p w:rsidR="007C65F6" w:rsidRPr="007C65F6" w:rsidRDefault="007C65F6" w:rsidP="007C65F6">
      <w:pPr>
        <w:widowControl w:val="0"/>
        <w:autoSpaceDE w:val="0"/>
        <w:autoSpaceDN w:val="0"/>
        <w:spacing w:before="5" w:after="0" w:line="237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Радиолокация</w:t>
      </w:r>
      <w:r w:rsidRPr="007C65F6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 радиоопределение, используемое для целей, отличных от целей ради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навигации.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2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Радиопеленгация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 радиоопределение, использующее прием радиоволн с целью опр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деления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направления,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котором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находится</w:t>
      </w:r>
      <w:r w:rsidRPr="007C65F6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станция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объект.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2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Радиоастрономия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 астрономия, основанная на приеме радиоволн космического пр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исхождения.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2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Служба радиосвязи –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служба, включающая передачу, излучение и/или прием ради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волн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определенных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целей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электросвязи.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2" w:lineRule="auto"/>
        <w:ind w:right="255"/>
        <w:jc w:val="both"/>
        <w:rPr>
          <w:rFonts w:ascii="Times New Roman" w:eastAsia="Times New Roman" w:hAnsi="Times New Roman" w:cs="Times New Roman"/>
          <w:sz w:val="24"/>
        </w:rPr>
      </w:pPr>
      <w:r w:rsidRPr="007C65F6">
        <w:rPr>
          <w:rFonts w:ascii="Times New Roman" w:eastAsia="Times New Roman" w:hAnsi="Times New Roman" w:cs="Times New Roman"/>
          <w:i/>
          <w:sz w:val="24"/>
        </w:rPr>
        <w:t xml:space="preserve">Фиксированная служба – </w:t>
      </w:r>
      <w:r w:rsidRPr="007C65F6">
        <w:rPr>
          <w:rFonts w:ascii="Times New Roman" w:eastAsia="Times New Roman" w:hAnsi="Times New Roman" w:cs="Times New Roman"/>
          <w:sz w:val="24"/>
        </w:rPr>
        <w:t>служба радиосвязи между определенными фиксированными</w:t>
      </w:r>
      <w:r w:rsidRPr="007C65F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пунктами.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37" w:lineRule="auto"/>
        <w:ind w:right="256"/>
        <w:jc w:val="both"/>
        <w:rPr>
          <w:rFonts w:ascii="Times New Roman" w:eastAsia="Times New Roman" w:hAnsi="Times New Roman" w:cs="Times New Roman"/>
          <w:sz w:val="24"/>
        </w:rPr>
      </w:pPr>
      <w:r w:rsidRPr="007C65F6">
        <w:rPr>
          <w:rFonts w:ascii="Times New Roman" w:eastAsia="Times New Roman" w:hAnsi="Times New Roman" w:cs="Times New Roman"/>
          <w:i/>
          <w:sz w:val="24"/>
        </w:rPr>
        <w:t xml:space="preserve">Фиксированная спутниковая служба – </w:t>
      </w:r>
      <w:r w:rsidRPr="007C65F6">
        <w:rPr>
          <w:rFonts w:ascii="Times New Roman" w:eastAsia="Times New Roman" w:hAnsi="Times New Roman" w:cs="Times New Roman"/>
          <w:sz w:val="24"/>
        </w:rPr>
        <w:t>служба радиосвязи между земными станциями с</w:t>
      </w:r>
      <w:r w:rsidRPr="007C65F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заданным</w:t>
      </w:r>
      <w:r w:rsidRPr="007C65F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местоположением,</w:t>
      </w:r>
      <w:r w:rsidRPr="007C65F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когда используется</w:t>
      </w:r>
      <w:r w:rsidRPr="007C65F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один</w:t>
      </w:r>
      <w:r w:rsidRPr="007C65F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или</w:t>
      </w:r>
      <w:r w:rsidRPr="007C65F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несколько</w:t>
      </w:r>
      <w:r w:rsidRPr="007C65F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спутников.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37" w:lineRule="auto"/>
        <w:ind w:right="254"/>
        <w:jc w:val="both"/>
        <w:rPr>
          <w:rFonts w:ascii="Times New Roman" w:eastAsia="Times New Roman" w:hAnsi="Times New Roman" w:cs="Times New Roman"/>
          <w:i/>
          <w:sz w:val="24"/>
        </w:rPr>
      </w:pPr>
      <w:r w:rsidRPr="007C65F6">
        <w:rPr>
          <w:rFonts w:ascii="Times New Roman" w:eastAsia="Times New Roman" w:hAnsi="Times New Roman" w:cs="Times New Roman"/>
          <w:i/>
          <w:sz w:val="24"/>
        </w:rPr>
        <w:t xml:space="preserve">Служба космической эксплуатации </w:t>
      </w:r>
      <w:r w:rsidRPr="007C65F6">
        <w:rPr>
          <w:rFonts w:ascii="Times New Roman" w:eastAsia="Times New Roman" w:hAnsi="Times New Roman" w:cs="Times New Roman"/>
          <w:sz w:val="24"/>
        </w:rPr>
        <w:t>– служба радиосвязи, предназначенная исключ</w:t>
      </w:r>
      <w:proofErr w:type="gramStart"/>
      <w:r w:rsidRPr="007C65F6">
        <w:rPr>
          <w:rFonts w:ascii="Times New Roman" w:eastAsia="Times New Roman" w:hAnsi="Times New Roman" w:cs="Times New Roman"/>
          <w:sz w:val="24"/>
        </w:rPr>
        <w:t>и-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тельно</w:t>
      </w:r>
      <w:r w:rsidRPr="007C65F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для</w:t>
      </w:r>
      <w:r w:rsidRPr="007C65F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эксплуатации</w:t>
      </w:r>
      <w:r w:rsidRPr="007C65F6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космических</w:t>
      </w:r>
      <w:r w:rsidRPr="007C65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кораблей</w:t>
      </w:r>
      <w:r w:rsidRPr="007C65F6">
        <w:rPr>
          <w:rFonts w:ascii="Times New Roman" w:eastAsia="Times New Roman" w:hAnsi="Times New Roman" w:cs="Times New Roman"/>
          <w:i/>
          <w:sz w:val="24"/>
        </w:rPr>
        <w:t>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37" w:lineRule="auto"/>
        <w:ind w:right="25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Подвижная служба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 служба радиосвязи между подвижной и сухопутной станциями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7C65F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подвижными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станциями.</w:t>
      </w:r>
      <w:proofErr w:type="gramEnd"/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Радиовещательная служба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 служба радиосвязи, передачи которой предназначены для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непосредственного приема населением. Эта служба может осуществлять передачу звука, п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редачу</w:t>
      </w:r>
      <w:r w:rsidRPr="007C65F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телевидения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другие виды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передачи.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2" w:lineRule="auto"/>
        <w:ind w:right="2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Сухопутная подвижная служба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 подвижная служба между базовыми станциями и с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у-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хопутными подвижными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станциями или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сухопутными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подвижными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станциями.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Служба стандартных частот и сигналов времени –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служба радиосвязи для научных,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технических и других целей, обеспечивающая передачу определенных частот, сигналов вр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мени или тех и других, установленной высокой точности, предназначенных для всеобщего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приема.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Служба космических исследований –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служба радиосвязи, в которой космические кора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б-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ли или другие объекты в космосе используются для целей научных или технических иссле-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дований.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Любительская служба –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служба радиосвязи для целей самообучения, переговорной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связи и технических исследований, осуществляемая любителями, т. е. лицами, имеющими на</w:t>
      </w:r>
      <w:r w:rsidRPr="007C65F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это должное разрешение и занимающимися радиотехникой исключительно из личного инт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реса и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без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извлечения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материальной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выгоды.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7C65F6" w:rsidRPr="007C65F6">
          <w:pgSz w:w="11910" w:h="16840"/>
          <w:pgMar w:top="980" w:right="880" w:bottom="280" w:left="840" w:header="718" w:footer="0" w:gutter="0"/>
          <w:cols w:space="720"/>
        </w:sectPr>
      </w:pPr>
    </w:p>
    <w:p w:rsidR="007C65F6" w:rsidRPr="007C65F6" w:rsidRDefault="007C65F6" w:rsidP="007C65F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15" name="Line 16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4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">
                <v:line id="Line 16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T/VcQAAADbAAAADwAAAGRycy9kb3ducmV2LnhtbERP22rCQBB9L/gPywh9kbpRiS3RjYgg&#10;baEtaEXwbcxOLpqdDdlV0793C4W+zeFcZ77oTC2u1LrKsoLRMAJBnFldcaFg971+egHhPLLG2jIp&#10;+CEHi7T3MMdE2xtv6Lr1hQgh7BJUUHrfJFK6rCSDbmgb4sDltjXoA2wLqVu8hXBTy3EUTaXBikND&#10;iQ2tSsrO24tR8DWI83hCz8f9blR9DCbR++fp9aDUY79bzkB46vy/+M/9psP8GH5/CQfI9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ZP9VxAAAANsAAAAPAAAAAAAAAAAA&#10;AAAAAKECAABkcnMvZG93bnJldi54bWxQSwUGAAAAAAQABAD5AAAAkgMAAAAA&#10;" strokeweight=".14225mm"/>
                <w10:anchorlock/>
              </v:group>
            </w:pict>
          </mc:Fallback>
        </mc:AlternateConten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Станция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 один или несколько передатчиков или приемников, или комбинация пер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датчиков и приемников, включая вспомогательное оборудование, необходимые в определен-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ном месте</w:t>
      </w:r>
      <w:r w:rsidRPr="007C65F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7C65F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осуществления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службы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радиосвязи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или радиоастрономической службы.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2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Наземная станция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станция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, осуществляющая наземную радиосвязь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.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 Регламенте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радиосвязи,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если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это не</w:t>
      </w:r>
      <w:r w:rsidRPr="007C65F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оговаривается</w:t>
      </w:r>
      <w:r w:rsidRPr="007C65F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особо,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любая</w:t>
      </w:r>
      <w:r w:rsidRPr="007C65F6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станция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7C65F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наземной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станцией.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Земная станция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станция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, расположенная либо на поверхности Земли, либо в осно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в-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ной части атмосферы Земли и предназначенная для связи с одной или несколькими космиче-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скими станциями или с одной или несколькими подобными ей станциями с помощью одного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нескольких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отражающих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спутников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объектов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космосе.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Космическая станция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 станция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расположенная на объекте, который находится, либо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находился, за пределами основной части атмосферы Земли или предназначен для вывода за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эти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пределы.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Радиоэлектронное средство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 это техническое средство, состоящее из одного или н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скольких радиопередающих и (или) радиоприемных устройств и вспомогательного оборудо-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вания.</w:t>
      </w:r>
      <w:r w:rsidRPr="007C65F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Подразумевается,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компоненты РЭС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территориально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находятся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C65F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одном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месте.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Радиация</w:t>
      </w:r>
      <w:r w:rsidRPr="007C65F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–</w:t>
      </w:r>
      <w:r w:rsidRPr="007C65F6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исходящий</w:t>
      </w:r>
      <w:r w:rsidRPr="007C65F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любого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источника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поток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энергии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 форме</w:t>
      </w:r>
      <w:r w:rsidRPr="007C65F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радиоволн.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Радиоканал –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это некоторая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линия радиосвязи: радиопередающее устройство (РПУ) –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пространство распространения – радиоприемное устройство (РПрУ). Одно РПУ может обр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зовывать несколько радиоканалов. Работающая совокупность РЭС образует набор радиок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налов,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7C65F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которыми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образовываться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помехи.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37" w:lineRule="auto"/>
        <w:ind w:right="255"/>
        <w:jc w:val="both"/>
        <w:rPr>
          <w:rFonts w:ascii="Times New Roman" w:eastAsia="Times New Roman" w:hAnsi="Times New Roman" w:cs="Times New Roman"/>
          <w:sz w:val="24"/>
        </w:rPr>
      </w:pPr>
      <w:r w:rsidRPr="007C65F6">
        <w:rPr>
          <w:rFonts w:ascii="Times New Roman" w:eastAsia="Times New Roman" w:hAnsi="Times New Roman" w:cs="Times New Roman"/>
          <w:i/>
          <w:sz w:val="24"/>
        </w:rPr>
        <w:t xml:space="preserve">Излучение – </w:t>
      </w:r>
      <w:r w:rsidRPr="007C65F6">
        <w:rPr>
          <w:rFonts w:ascii="Times New Roman" w:eastAsia="Times New Roman" w:hAnsi="Times New Roman" w:cs="Times New Roman"/>
          <w:sz w:val="24"/>
        </w:rPr>
        <w:t xml:space="preserve">созданная радиация или создание радиации </w:t>
      </w:r>
      <w:r w:rsidRPr="007C65F6">
        <w:rPr>
          <w:rFonts w:ascii="Times New Roman" w:eastAsia="Times New Roman" w:hAnsi="Times New Roman" w:cs="Times New Roman"/>
          <w:i/>
          <w:sz w:val="24"/>
        </w:rPr>
        <w:t>радиопередающей станцией.</w:t>
      </w:r>
      <w:r w:rsidRPr="007C65F6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i/>
          <w:sz w:val="24"/>
        </w:rPr>
        <w:t>Электромагнитная</w:t>
      </w:r>
      <w:r w:rsidRPr="007C65F6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i/>
          <w:sz w:val="24"/>
        </w:rPr>
        <w:t>помеха</w:t>
      </w:r>
      <w:r w:rsidRPr="007C65F6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определяется,</w:t>
      </w:r>
      <w:r w:rsidRPr="007C65F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как</w:t>
      </w:r>
      <w:r w:rsidRPr="007C65F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нежелательное</w:t>
      </w:r>
      <w:r w:rsidRPr="007C65F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воздействие</w:t>
      </w:r>
      <w:r w:rsidRPr="007C65F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энергии</w:t>
      </w:r>
      <w:r w:rsidRPr="007C65F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элек-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тромагнитного поля, вызванное одним или несколькими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излучениями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радиациями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или и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н-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дукциями, на прием в системе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радиосвязи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, проявляющееся в любом ухудшении качества,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ошибках или потере информации, которых можно было бы избежать при отсутствии такой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нежелательной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энергии.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Источники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помех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внутри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РЭС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вне его.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Допустимая помеха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– наблюдаемая или прогнозируемая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помеха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, удовлетворяющая к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личественным критериям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помехи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 критериям совместного использования частот, содержа-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щимся в Регламенте радиосвязи или в специальных соглашениях, которые предусмотрены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этим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Регламентом,</w:t>
      </w:r>
      <w:r w:rsidRPr="007C65F6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Рекомендациях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МСЭ.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Приемлемая помеха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 помеха с более высоким уровнем, чем та, которая определяется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как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допустимая помеха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, и которая согласована между двумя или несколькими администр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циями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без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ущерба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администраций.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Вредная помеха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 помеха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которая мешает действию радионавигационной службы или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других служб безопасности или существенно ухудшает качество, затрудняет или неодн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кратно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прерывает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7C65F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службы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радиосвязи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Запрещается любое излучение, способное создать вредные помехи сигналам бедствия,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тревоги, срочности или безопасности на международных частотах бедствия и аварии, уст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новленных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этих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целей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2" w:lineRule="auto"/>
        <w:ind w:right="2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Уровень помехи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измеряют либо в единицах напряженности электромагнитного поля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(В/м,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мкВ/м),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либо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единицах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плотности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потока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(Вт/м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7C65F6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2" w:lineRule="auto"/>
        <w:ind w:right="257"/>
        <w:jc w:val="both"/>
        <w:rPr>
          <w:rFonts w:ascii="Times New Roman" w:eastAsia="Times New Roman" w:hAnsi="Times New Roman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 xml:space="preserve">Электромагнитные помехи различают по их источникам разделяя </w:t>
      </w:r>
      <w:proofErr w:type="gramStart"/>
      <w:r w:rsidRPr="007C65F6">
        <w:rPr>
          <w:rFonts w:ascii="Times New Roman" w:eastAsia="Times New Roman" w:hAnsi="Times New Roman" w:cs="Times New Roman"/>
          <w:sz w:val="24"/>
        </w:rPr>
        <w:t>на</w:t>
      </w:r>
      <w:proofErr w:type="gramEnd"/>
      <w:r w:rsidRPr="007C65F6">
        <w:rPr>
          <w:rFonts w:ascii="Times New Roman" w:eastAsia="Times New Roman" w:hAnsi="Times New Roman" w:cs="Times New Roman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i/>
          <w:sz w:val="24"/>
        </w:rPr>
        <w:t>естественные и</w:t>
      </w:r>
      <w:r w:rsidRPr="007C65F6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i/>
          <w:sz w:val="24"/>
        </w:rPr>
        <w:t>искусственные</w:t>
      </w:r>
      <w:r w:rsidRPr="007C65F6">
        <w:rPr>
          <w:rFonts w:ascii="Times New Roman" w:eastAsia="Times New Roman" w:hAnsi="Times New Roman" w:cs="Times New Roman"/>
          <w:sz w:val="24"/>
        </w:rPr>
        <w:t>.</w:t>
      </w:r>
      <w:r w:rsidRPr="007C65F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gramStart"/>
      <w:r w:rsidRPr="007C65F6">
        <w:rPr>
          <w:rFonts w:ascii="Times New Roman" w:eastAsia="Times New Roman" w:hAnsi="Times New Roman" w:cs="Times New Roman"/>
          <w:sz w:val="24"/>
        </w:rPr>
        <w:t>Последние</w:t>
      </w:r>
      <w:r w:rsidRPr="007C65F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принято</w:t>
      </w:r>
      <w:r w:rsidRPr="007C65F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делить</w:t>
      </w:r>
      <w:r w:rsidRPr="007C65F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на</w:t>
      </w:r>
      <w:r w:rsidRPr="007C65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i/>
          <w:sz w:val="24"/>
        </w:rPr>
        <w:t>преднамеренные</w:t>
      </w:r>
      <w:r w:rsidRPr="007C65F6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i/>
          <w:sz w:val="24"/>
        </w:rPr>
        <w:t>и</w:t>
      </w:r>
      <w:r w:rsidRPr="007C65F6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i/>
          <w:sz w:val="24"/>
        </w:rPr>
        <w:t>непреднамеренные</w:t>
      </w:r>
      <w:r w:rsidRPr="007C65F6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помехи.</w:t>
      </w:r>
      <w:proofErr w:type="gramEnd"/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Непреднамеренная</w:t>
      </w:r>
      <w:r w:rsidRPr="007C65F6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помеха</w:t>
      </w:r>
      <w:r w:rsidRPr="007C65F6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любая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помеха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искусственного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происхождения,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предназначенная для нарушения функционирования РЭС.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Непреднамеренные помехи могут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быть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излучаемыми</w:t>
      </w:r>
      <w:r w:rsidRPr="007C65F6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и наводимыми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 проводниках. Электромагнитные помехи могут серьезно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ухудшить качество функционирования РЭС, вплоть до полной невозможности выполнить им</w:t>
      </w:r>
      <w:r w:rsidRPr="007C65F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свою</w:t>
      </w:r>
      <w:r w:rsidRPr="007C65F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основную функцию.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2" w:lineRule="auto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спектральным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временным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характеристикам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различают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сосредоточенные,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м-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пульсные и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флуктуационные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помехи.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2" w:lineRule="auto"/>
        <w:ind w:right="2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Сосредоточенная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помеха это узкополосное колебание, его параметры медленно (по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сравнению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C65F6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центральной</w:t>
      </w:r>
      <w:r w:rsidRPr="007C65F6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частотой)</w:t>
      </w:r>
      <w:r w:rsidRPr="007C65F6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меняются или</w:t>
      </w:r>
      <w:r w:rsidRPr="007C65F6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постоянны</w:t>
      </w:r>
      <w:r w:rsidRPr="007C65F6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7C65F6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времени.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Частотный</w:t>
      </w:r>
      <w:r w:rsidRPr="007C65F6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спектр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</w:rPr>
        <w:sectPr w:rsidR="007C65F6" w:rsidRPr="007C65F6">
          <w:pgSz w:w="11910" w:h="16840"/>
          <w:pgMar w:top="980" w:right="880" w:bottom="280" w:left="840" w:header="718" w:footer="0" w:gutter="0"/>
          <w:cols w:space="720"/>
        </w:sectPr>
      </w:pPr>
    </w:p>
    <w:p w:rsidR="007C65F6" w:rsidRPr="007C65F6" w:rsidRDefault="007C65F6" w:rsidP="007C65F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13" name="Line 14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2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">
                <v:line id="Line 14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31FsEAAADbAAAADwAAAGRycy9kb3ducmV2LnhtbERP32vCMBB+H/g/hBP2NlM3mKMaRQV1&#10;0CedoI9HcjbF5lKarO3++2Uw8O0+vp+3WA2uFh21ofKsYDrJQBBrbyouFZy/di8fIEJENlh7JgU/&#10;FGC1HD0tMDe+5yN1p1iKFMIhRwU2xiaXMmhLDsPEN8SJu/nWYUywLaVpsU/hrpavWfYuHVacGiw2&#10;tLWk76dvp6A7FNeumHnUh0uxsXq3r2b9Xqnn8bCeg4g0xIf43/1p0vw3+PslHS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nfUWwQAAANsAAAAPAAAAAAAAAAAAAAAA&#10;AKECAABkcnMvZG93bnJldi54bWxQSwUGAAAAAAQABAD5AAAAjwMAAAAA&#10;" strokeweight=".48pt"/>
                <w10:anchorlock/>
              </v:group>
            </w:pict>
          </mc:Fallback>
        </mc:AlternateConten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2" w:lineRule="auto"/>
        <w:ind w:right="2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ее 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ограничен</w:t>
      </w:r>
      <w:proofErr w:type="gramEnd"/>
      <w:r w:rsidRPr="007C65F6">
        <w:rPr>
          <w:rFonts w:ascii="Times New Roman" w:eastAsia="Times New Roman" w:hAnsi="Times New Roman" w:cs="Times New Roman"/>
          <w:sz w:val="24"/>
          <w:szCs w:val="24"/>
        </w:rPr>
        <w:t>. Источниками такого рода помех могут быть различного рода средства связи,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работающие в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узкой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полосе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частот.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Импульсная</w:t>
      </w:r>
      <w:proofErr w:type="gramEnd"/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 и флуктуационная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помехи образуют широкий частотный спектр. Источн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ками импульсной помехи являются РЭС, использующие импульсную модуляцию (например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РЛС),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некоторые</w:t>
      </w:r>
      <w:r w:rsidRPr="007C65F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источники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индустриальных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помех.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35" w:lineRule="auto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Флуктуационная 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помеха представляет собой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случайный процесс </w:t>
      </w:r>
      <w:r w:rsidRPr="007C65F6">
        <w:rPr>
          <w:rFonts w:ascii="Courier New" w:eastAsia="Times New Roman" w:hAnsi="Courier New" w:cs="Times New Roman"/>
          <w:sz w:val="24"/>
          <w:szCs w:val="24"/>
        </w:rPr>
        <w:t xml:space="preserve">-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наложение случа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й-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ного числа импульсов случайной величины. Это могут быть грозовые разряды, космические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шумы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внутренние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шумы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аппаратуры.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Под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электромагнитной обстановкой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(ЭМО) подразумевается совокупность электр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магнитных помех в виде электромагнитных полей (и наводимых ими токов или напряжений),</w:t>
      </w:r>
      <w:r w:rsidRPr="007C65F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влияющих на функционирование РЭС. Причем такое влияние может проявляться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как совм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стно с полезным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сигналом,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без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него,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антенну,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помимо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нее.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Радиочастотный ресурс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 это весь диапазон частот, пригодный для практического и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с-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пользования. В более узком смысле: тот диапазон частот, который выделен для данного вида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использования.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Весь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радиочастотный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ресурс разбит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 диапазоны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(табл.1).</w:t>
      </w:r>
    </w:p>
    <w:p w:rsidR="007C65F6" w:rsidRPr="007C65F6" w:rsidRDefault="007C65F6" w:rsidP="007C65F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Symbol" w:eastAsia="Times New Roman" w:hAnsi="Symbol" w:cs="Times New Roman"/>
          <w:sz w:val="24"/>
          <w:szCs w:val="24"/>
        </w:rPr>
        <w:t>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Диапазоны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частот</w:t>
      </w:r>
    </w:p>
    <w:p w:rsidR="007C65F6" w:rsidRPr="007C65F6" w:rsidRDefault="007C65F6" w:rsidP="007C65F6">
      <w:pPr>
        <w:widowControl w:val="0"/>
        <w:autoSpaceDE w:val="0"/>
        <w:autoSpaceDN w:val="0"/>
        <w:spacing w:before="2" w:after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2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"/>
        <w:gridCol w:w="1550"/>
        <w:gridCol w:w="2073"/>
        <w:gridCol w:w="2807"/>
        <w:gridCol w:w="2286"/>
      </w:tblGrid>
      <w:tr w:rsidR="007C65F6" w:rsidRPr="007C65F6" w:rsidTr="00BD3318">
        <w:trPr>
          <w:trHeight w:val="839"/>
        </w:trPr>
        <w:tc>
          <w:tcPr>
            <w:tcW w:w="1034" w:type="dxa"/>
            <w:tcBorders>
              <w:bottom w:val="single" w:sz="6" w:space="0" w:color="000000"/>
              <w:right w:val="single" w:sz="6" w:space="0" w:color="000000"/>
            </w:tcBorders>
          </w:tcPr>
          <w:p w:rsidR="007C65F6" w:rsidRPr="007C65F6" w:rsidRDefault="007C65F6" w:rsidP="007C65F6">
            <w:pPr>
              <w:spacing w:before="109" w:line="192" w:lineRule="auto"/>
              <w:ind w:right="182"/>
              <w:jc w:val="both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Номер</w:t>
            </w:r>
            <w:r w:rsidRPr="007C65F6">
              <w:rPr>
                <w:rFonts w:ascii="Times New Roman" w:eastAsia="Times New Roman" w:hAnsi="Times New Roman" w:cs="Times New Roman"/>
                <w:spacing w:val="-53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диапа-</w:t>
            </w:r>
            <w:r w:rsidRPr="007C65F6">
              <w:rPr>
                <w:rFonts w:ascii="Times New Roman" w:eastAsia="Times New Roman" w:hAnsi="Times New Roman" w:cs="Times New Roman"/>
                <w:spacing w:val="-53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зона</w:t>
            </w:r>
          </w:p>
        </w:tc>
        <w:tc>
          <w:tcPr>
            <w:tcW w:w="1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65F6" w:rsidRPr="007C65F6" w:rsidRDefault="007C65F6" w:rsidP="007C65F6">
            <w:pPr>
              <w:spacing w:before="209" w:line="192" w:lineRule="auto"/>
              <w:ind w:right="65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  <w:spacing w:val="-1"/>
              </w:rPr>
              <w:t xml:space="preserve">Условное </w:t>
            </w:r>
            <w:r w:rsidRPr="007C65F6">
              <w:rPr>
                <w:rFonts w:ascii="Times New Roman" w:eastAsia="Times New Roman" w:hAnsi="Times New Roman" w:cs="Times New Roman"/>
              </w:rPr>
              <w:t>обо-</w:t>
            </w:r>
            <w:r w:rsidRPr="007C65F6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значение</w:t>
            </w:r>
          </w:p>
        </w:tc>
        <w:tc>
          <w:tcPr>
            <w:tcW w:w="20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65F6" w:rsidRPr="007C65F6" w:rsidRDefault="007C65F6" w:rsidP="007C65F6">
            <w:pPr>
              <w:spacing w:before="10" w:line="189" w:lineRule="auto"/>
              <w:ind w:right="128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C65F6">
              <w:rPr>
                <w:rFonts w:ascii="Times New Roman" w:eastAsia="Times New Roman" w:hAnsi="Times New Roman" w:cs="Times New Roman"/>
                <w:lang w:val="ru-RU"/>
              </w:rPr>
              <w:t>Диапазон частот</w:t>
            </w:r>
            <w:r w:rsidRPr="007C65F6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(исключая нижний</w:t>
            </w:r>
            <w:r w:rsidRPr="007C65F6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предел,</w:t>
            </w:r>
            <w:r w:rsidRPr="007C65F6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включая</w:t>
            </w:r>
            <w:r w:rsidRPr="007C65F6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верхний</w:t>
            </w:r>
            <w:r w:rsidRPr="007C65F6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предел)</w:t>
            </w:r>
          </w:p>
        </w:tc>
        <w:tc>
          <w:tcPr>
            <w:tcW w:w="280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65F6" w:rsidRPr="007C65F6" w:rsidRDefault="007C65F6" w:rsidP="007C65F6">
            <w:pPr>
              <w:spacing w:before="209" w:line="192" w:lineRule="auto"/>
              <w:ind w:right="79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Соответствующее</w:t>
            </w:r>
            <w:r w:rsidRPr="007C65F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метриче-</w:t>
            </w:r>
            <w:r w:rsidRPr="007C65F6">
              <w:rPr>
                <w:rFonts w:ascii="Times New Roman" w:eastAsia="Times New Roman" w:hAnsi="Times New Roman" w:cs="Times New Roman"/>
                <w:spacing w:val="-52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ское</w:t>
            </w:r>
            <w:r w:rsidRPr="007C65F6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подразделение</w:t>
            </w:r>
          </w:p>
        </w:tc>
        <w:tc>
          <w:tcPr>
            <w:tcW w:w="2286" w:type="dxa"/>
            <w:tcBorders>
              <w:left w:val="single" w:sz="6" w:space="0" w:color="000000"/>
              <w:bottom w:val="single" w:sz="6" w:space="0" w:color="000000"/>
            </w:tcBorders>
          </w:tcPr>
          <w:p w:rsidR="007C65F6" w:rsidRPr="007C65F6" w:rsidRDefault="007C65F6" w:rsidP="007C65F6">
            <w:pPr>
              <w:spacing w:before="109" w:line="192" w:lineRule="auto"/>
              <w:ind w:right="14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C65F6">
              <w:rPr>
                <w:rFonts w:ascii="Times New Roman" w:eastAsia="Times New Roman" w:hAnsi="Times New Roman" w:cs="Times New Roman"/>
                <w:lang w:val="ru-RU"/>
              </w:rPr>
              <w:t>Метрическое сокра-</w:t>
            </w:r>
            <w:r w:rsidRPr="007C65F6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щенное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обозначение</w:t>
            </w:r>
            <w:r w:rsidRPr="007C65F6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диапазона</w:t>
            </w:r>
          </w:p>
        </w:tc>
      </w:tr>
      <w:tr w:rsidR="007C65F6" w:rsidRPr="007C65F6" w:rsidTr="00BD3318">
        <w:trPr>
          <w:trHeight w:val="249"/>
        </w:trPr>
        <w:tc>
          <w:tcPr>
            <w:tcW w:w="1034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29" w:lineRule="exact"/>
              <w:ind w:right="443"/>
              <w:jc w:val="righ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29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ОНЧ</w:t>
            </w:r>
            <w:r w:rsidRPr="007C65F6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(VLF)</w:t>
            </w:r>
          </w:p>
        </w:tc>
        <w:tc>
          <w:tcPr>
            <w:tcW w:w="207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29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3–30</w:t>
            </w:r>
            <w:r w:rsidRPr="007C65F6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кГц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29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Мириаметровые</w:t>
            </w:r>
            <w:r w:rsidRPr="007C65F6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волны</w:t>
            </w:r>
          </w:p>
        </w:tc>
        <w:tc>
          <w:tcPr>
            <w:tcW w:w="2286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7C65F6" w:rsidRPr="007C65F6" w:rsidRDefault="007C65F6" w:rsidP="007C65F6">
            <w:pPr>
              <w:spacing w:line="229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Д. мрм</w:t>
            </w:r>
            <w:r w:rsidRPr="007C65F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(В.</w:t>
            </w:r>
            <w:r w:rsidRPr="007C65F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Mam)</w:t>
            </w:r>
          </w:p>
        </w:tc>
      </w:tr>
      <w:tr w:rsidR="007C65F6" w:rsidRPr="007C65F6" w:rsidTr="00BD3318">
        <w:trPr>
          <w:trHeight w:val="251"/>
        </w:trPr>
        <w:tc>
          <w:tcPr>
            <w:tcW w:w="1034" w:type="dxa"/>
            <w:tcBorders>
              <w:top w:val="nil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ind w:right="443"/>
              <w:jc w:val="righ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5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НЧ</w:t>
            </w:r>
            <w:r w:rsidRPr="007C65F6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(LF)</w:t>
            </w:r>
          </w:p>
        </w:tc>
        <w:tc>
          <w:tcPr>
            <w:tcW w:w="20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30–300</w:t>
            </w:r>
            <w:r w:rsidRPr="007C65F6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кГц</w:t>
            </w:r>
          </w:p>
        </w:tc>
        <w:tc>
          <w:tcPr>
            <w:tcW w:w="280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Километровые</w:t>
            </w:r>
            <w:r w:rsidRPr="007C65F6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волны</w:t>
            </w:r>
          </w:p>
        </w:tc>
        <w:tc>
          <w:tcPr>
            <w:tcW w:w="2286" w:type="dxa"/>
            <w:tcBorders>
              <w:top w:val="nil"/>
              <w:left w:val="single" w:sz="6" w:space="0" w:color="000000"/>
              <w:bottom w:val="nil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Д.</w:t>
            </w:r>
            <w:r w:rsidRPr="007C65F6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км</w:t>
            </w:r>
            <w:r w:rsidRPr="007C65F6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(B. km)</w:t>
            </w:r>
          </w:p>
        </w:tc>
      </w:tr>
      <w:tr w:rsidR="007C65F6" w:rsidRPr="007C65F6" w:rsidTr="00BD3318">
        <w:trPr>
          <w:trHeight w:val="251"/>
        </w:trPr>
        <w:tc>
          <w:tcPr>
            <w:tcW w:w="1034" w:type="dxa"/>
            <w:tcBorders>
              <w:top w:val="nil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ind w:right="443"/>
              <w:jc w:val="righ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5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СЧ</w:t>
            </w:r>
            <w:r w:rsidRPr="007C65F6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(MF)</w:t>
            </w:r>
          </w:p>
        </w:tc>
        <w:tc>
          <w:tcPr>
            <w:tcW w:w="20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300–3</w:t>
            </w:r>
            <w:r w:rsidRPr="007C65F6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000</w:t>
            </w:r>
            <w:r w:rsidRPr="007C65F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кГц</w:t>
            </w:r>
          </w:p>
        </w:tc>
        <w:tc>
          <w:tcPr>
            <w:tcW w:w="280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Гектометровые</w:t>
            </w:r>
            <w:r w:rsidRPr="007C65F6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волны</w:t>
            </w:r>
          </w:p>
        </w:tc>
        <w:tc>
          <w:tcPr>
            <w:tcW w:w="2286" w:type="dxa"/>
            <w:tcBorders>
              <w:top w:val="nil"/>
              <w:left w:val="single" w:sz="6" w:space="0" w:color="000000"/>
              <w:bottom w:val="nil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Д. гм</w:t>
            </w:r>
            <w:r w:rsidRPr="007C65F6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(B.</w:t>
            </w:r>
            <w:r w:rsidRPr="007C65F6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hm)</w:t>
            </w:r>
          </w:p>
        </w:tc>
      </w:tr>
      <w:tr w:rsidR="007C65F6" w:rsidRPr="007C65F6" w:rsidTr="00BD3318">
        <w:trPr>
          <w:trHeight w:val="254"/>
        </w:trPr>
        <w:tc>
          <w:tcPr>
            <w:tcW w:w="1034" w:type="dxa"/>
            <w:tcBorders>
              <w:top w:val="nil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4" w:lineRule="exact"/>
              <w:ind w:right="443"/>
              <w:jc w:val="righ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5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ВЧ (HF)</w:t>
            </w:r>
          </w:p>
        </w:tc>
        <w:tc>
          <w:tcPr>
            <w:tcW w:w="20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3–30</w:t>
            </w:r>
            <w:r w:rsidRPr="007C65F6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МГц</w:t>
            </w:r>
          </w:p>
        </w:tc>
        <w:tc>
          <w:tcPr>
            <w:tcW w:w="280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Декаметровые</w:t>
            </w:r>
            <w:r w:rsidRPr="007C65F6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волны</w:t>
            </w:r>
          </w:p>
        </w:tc>
        <w:tc>
          <w:tcPr>
            <w:tcW w:w="2286" w:type="dxa"/>
            <w:tcBorders>
              <w:top w:val="nil"/>
              <w:left w:val="single" w:sz="6" w:space="0" w:color="000000"/>
              <w:bottom w:val="nil"/>
            </w:tcBorders>
          </w:tcPr>
          <w:p w:rsidR="007C65F6" w:rsidRPr="007C65F6" w:rsidRDefault="007C65F6" w:rsidP="007C65F6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Д.</w:t>
            </w:r>
            <w:r w:rsidRPr="007C65F6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дкм</w:t>
            </w:r>
            <w:r w:rsidRPr="007C65F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(B. dam)</w:t>
            </w:r>
          </w:p>
        </w:tc>
      </w:tr>
      <w:tr w:rsidR="007C65F6" w:rsidRPr="007C65F6" w:rsidTr="00BD3318">
        <w:trPr>
          <w:trHeight w:val="252"/>
        </w:trPr>
        <w:tc>
          <w:tcPr>
            <w:tcW w:w="1034" w:type="dxa"/>
            <w:tcBorders>
              <w:top w:val="nil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ind w:right="443"/>
              <w:jc w:val="righ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5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ОВЧ</w:t>
            </w:r>
            <w:r w:rsidRPr="007C65F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(VHF)</w:t>
            </w:r>
          </w:p>
        </w:tc>
        <w:tc>
          <w:tcPr>
            <w:tcW w:w="20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30–300</w:t>
            </w:r>
            <w:r w:rsidRPr="007C65F6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МГц</w:t>
            </w:r>
          </w:p>
        </w:tc>
        <w:tc>
          <w:tcPr>
            <w:tcW w:w="280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Метровые</w:t>
            </w:r>
            <w:r w:rsidRPr="007C65F6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волны</w:t>
            </w:r>
          </w:p>
        </w:tc>
        <w:tc>
          <w:tcPr>
            <w:tcW w:w="2286" w:type="dxa"/>
            <w:tcBorders>
              <w:top w:val="nil"/>
              <w:left w:val="single" w:sz="6" w:space="0" w:color="000000"/>
              <w:bottom w:val="nil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Д. м</w:t>
            </w:r>
            <w:r w:rsidRPr="007C65F6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(B.</w:t>
            </w:r>
            <w:r w:rsidRPr="007C65F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m)</w:t>
            </w:r>
          </w:p>
        </w:tc>
      </w:tr>
      <w:tr w:rsidR="007C65F6" w:rsidRPr="007C65F6" w:rsidTr="00BD3318">
        <w:trPr>
          <w:trHeight w:val="251"/>
        </w:trPr>
        <w:tc>
          <w:tcPr>
            <w:tcW w:w="1034" w:type="dxa"/>
            <w:tcBorders>
              <w:top w:val="nil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ind w:right="443"/>
              <w:jc w:val="righ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5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УВЧ</w:t>
            </w:r>
            <w:r w:rsidRPr="007C65F6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(UHF)</w:t>
            </w:r>
          </w:p>
        </w:tc>
        <w:tc>
          <w:tcPr>
            <w:tcW w:w="20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300–3</w:t>
            </w:r>
            <w:r w:rsidRPr="007C65F6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000</w:t>
            </w:r>
            <w:r w:rsidRPr="007C65F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МГц</w:t>
            </w:r>
          </w:p>
        </w:tc>
        <w:tc>
          <w:tcPr>
            <w:tcW w:w="280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Дециметровые</w:t>
            </w:r>
            <w:r w:rsidRPr="007C65F6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волны</w:t>
            </w:r>
          </w:p>
        </w:tc>
        <w:tc>
          <w:tcPr>
            <w:tcW w:w="2286" w:type="dxa"/>
            <w:tcBorders>
              <w:top w:val="nil"/>
              <w:left w:val="single" w:sz="6" w:space="0" w:color="000000"/>
              <w:bottom w:val="nil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Д. дм</w:t>
            </w:r>
            <w:r w:rsidRPr="007C65F6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(B.</w:t>
            </w:r>
            <w:r w:rsidRPr="007C65F6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dm)</w:t>
            </w:r>
          </w:p>
        </w:tc>
      </w:tr>
      <w:tr w:rsidR="007C65F6" w:rsidRPr="007C65F6" w:rsidTr="00BD3318">
        <w:trPr>
          <w:trHeight w:val="254"/>
        </w:trPr>
        <w:tc>
          <w:tcPr>
            <w:tcW w:w="1034" w:type="dxa"/>
            <w:tcBorders>
              <w:top w:val="nil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4" w:lineRule="exact"/>
              <w:ind w:right="386"/>
              <w:jc w:val="righ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5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СВЧ</w:t>
            </w:r>
            <w:r w:rsidRPr="007C65F6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(SHF)</w:t>
            </w:r>
          </w:p>
        </w:tc>
        <w:tc>
          <w:tcPr>
            <w:tcW w:w="20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3–30</w:t>
            </w:r>
            <w:r w:rsidRPr="007C65F6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ГГц</w:t>
            </w:r>
          </w:p>
        </w:tc>
        <w:tc>
          <w:tcPr>
            <w:tcW w:w="280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Сантиметровые</w:t>
            </w:r>
            <w:r w:rsidRPr="007C65F6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волны</w:t>
            </w:r>
          </w:p>
        </w:tc>
        <w:tc>
          <w:tcPr>
            <w:tcW w:w="2286" w:type="dxa"/>
            <w:tcBorders>
              <w:top w:val="nil"/>
              <w:left w:val="single" w:sz="6" w:space="0" w:color="000000"/>
              <w:bottom w:val="nil"/>
            </w:tcBorders>
          </w:tcPr>
          <w:p w:rsidR="007C65F6" w:rsidRPr="007C65F6" w:rsidRDefault="007C65F6" w:rsidP="007C65F6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Д. см</w:t>
            </w:r>
            <w:r w:rsidRPr="007C65F6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(B.cm)</w:t>
            </w:r>
          </w:p>
        </w:tc>
      </w:tr>
      <w:tr w:rsidR="007C65F6" w:rsidRPr="007C65F6" w:rsidTr="00BD3318">
        <w:trPr>
          <w:trHeight w:val="251"/>
        </w:trPr>
        <w:tc>
          <w:tcPr>
            <w:tcW w:w="1034" w:type="dxa"/>
            <w:tcBorders>
              <w:top w:val="nil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ind w:right="386"/>
              <w:jc w:val="righ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5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КВЧ (EHF)</w:t>
            </w:r>
          </w:p>
        </w:tc>
        <w:tc>
          <w:tcPr>
            <w:tcW w:w="20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30–300</w:t>
            </w:r>
            <w:r w:rsidRPr="007C65F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ГГц</w:t>
            </w:r>
          </w:p>
        </w:tc>
        <w:tc>
          <w:tcPr>
            <w:tcW w:w="280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Миллиметровые</w:t>
            </w:r>
            <w:r w:rsidRPr="007C65F6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волны</w:t>
            </w:r>
          </w:p>
        </w:tc>
        <w:tc>
          <w:tcPr>
            <w:tcW w:w="2286" w:type="dxa"/>
            <w:tcBorders>
              <w:top w:val="nil"/>
              <w:left w:val="single" w:sz="6" w:space="0" w:color="000000"/>
              <w:bottom w:val="nil"/>
            </w:tcBorders>
          </w:tcPr>
          <w:p w:rsidR="007C65F6" w:rsidRPr="007C65F6" w:rsidRDefault="007C65F6" w:rsidP="007C65F6">
            <w:pPr>
              <w:spacing w:line="232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Д. мм</w:t>
            </w:r>
            <w:r w:rsidRPr="007C65F6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(B.</w:t>
            </w:r>
            <w:r w:rsidRPr="007C65F6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mm)</w:t>
            </w:r>
          </w:p>
        </w:tc>
      </w:tr>
      <w:tr w:rsidR="007C65F6" w:rsidRPr="007C65F6" w:rsidTr="00BD3318">
        <w:trPr>
          <w:trHeight w:val="256"/>
        </w:trPr>
        <w:tc>
          <w:tcPr>
            <w:tcW w:w="1034" w:type="dxa"/>
            <w:tcBorders>
              <w:top w:val="nil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6" w:lineRule="exact"/>
              <w:ind w:right="386"/>
              <w:jc w:val="righ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550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C65F6" w:rsidRPr="007C65F6" w:rsidRDefault="007C65F6" w:rsidP="007C65F6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073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6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300–3</w:t>
            </w:r>
            <w:r w:rsidRPr="007C65F6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000</w:t>
            </w:r>
            <w:r w:rsidRPr="007C65F6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ГГц</w:t>
            </w:r>
          </w:p>
        </w:tc>
        <w:tc>
          <w:tcPr>
            <w:tcW w:w="2807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C65F6" w:rsidRPr="007C65F6" w:rsidRDefault="007C65F6" w:rsidP="007C65F6">
            <w:pPr>
              <w:spacing w:line="236" w:lineRule="exact"/>
              <w:rPr>
                <w:rFonts w:ascii="Times New Roman" w:eastAsia="Times New Roman" w:hAnsi="Times New Roman" w:cs="Times New Roman"/>
              </w:rPr>
            </w:pPr>
            <w:r w:rsidRPr="007C65F6">
              <w:rPr>
                <w:rFonts w:ascii="Times New Roman" w:eastAsia="Times New Roman" w:hAnsi="Times New Roman" w:cs="Times New Roman"/>
              </w:rPr>
              <w:t>Децимиллиметровые</w:t>
            </w:r>
            <w:r w:rsidRPr="007C65F6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волны</w:t>
            </w:r>
          </w:p>
        </w:tc>
        <w:tc>
          <w:tcPr>
            <w:tcW w:w="2286" w:type="dxa"/>
            <w:tcBorders>
              <w:top w:val="nil"/>
              <w:left w:val="single" w:sz="6" w:space="0" w:color="000000"/>
            </w:tcBorders>
          </w:tcPr>
          <w:p w:rsidR="007C65F6" w:rsidRPr="007C65F6" w:rsidRDefault="007C65F6" w:rsidP="007C65F6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7C65F6" w:rsidRPr="007C65F6" w:rsidTr="00BD3318">
        <w:trPr>
          <w:trHeight w:val="522"/>
        </w:trPr>
        <w:tc>
          <w:tcPr>
            <w:tcW w:w="9750" w:type="dxa"/>
            <w:gridSpan w:val="5"/>
          </w:tcPr>
          <w:p w:rsidR="007C65F6" w:rsidRPr="007C65F6" w:rsidRDefault="007C65F6" w:rsidP="007C65F6">
            <w:pPr>
              <w:spacing w:line="262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7C65F6">
              <w:rPr>
                <w:rFonts w:ascii="Times New Roman" w:eastAsia="Times New Roman" w:hAnsi="Times New Roman" w:cs="Times New Roman"/>
                <w:lang w:val="ru-RU"/>
              </w:rPr>
              <w:t>Примечания</w:t>
            </w:r>
            <w:r w:rsidRPr="007C65F6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1.</w:t>
            </w:r>
            <w:r w:rsidRPr="007C65F6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"Диапазон</w:t>
            </w:r>
            <w:r w:rsidRPr="007C65F6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7C65F6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N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"</w:t>
            </w:r>
            <w:r w:rsidRPr="007C65F6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охватывает</w:t>
            </w:r>
            <w:r w:rsidRPr="007C65F6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от</w:t>
            </w:r>
            <w:r w:rsidRPr="007C65F6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0,3</w:t>
            </w:r>
            <w:r w:rsidRPr="007C65F6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7C65F6">
              <w:rPr>
                <w:rFonts w:ascii="Symbol" w:eastAsia="Times New Roman" w:hAnsi="Symbol" w:cs="Times New Roman"/>
              </w:rPr>
              <w:t></w:t>
            </w:r>
            <w:r w:rsidRPr="007C65F6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10</w:t>
            </w:r>
            <w:r w:rsidRPr="007C65F6">
              <w:rPr>
                <w:rFonts w:ascii="Times New Roman" w:eastAsia="Times New Roman" w:hAnsi="Times New Roman" w:cs="Times New Roman"/>
                <w:vertAlign w:val="superscript"/>
              </w:rPr>
              <w:t>N</w:t>
            </w:r>
            <w:r w:rsidRPr="007C65F6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Гц</w:t>
            </w:r>
            <w:r w:rsidRPr="007C65F6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7C65F6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Pr="007C65F6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7C65F6">
              <w:rPr>
                <w:rFonts w:ascii="Symbol" w:eastAsia="Times New Roman" w:hAnsi="Symbol" w:cs="Times New Roman"/>
              </w:rPr>
              <w:t></w:t>
            </w:r>
            <w:r w:rsidRPr="007C65F6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10</w:t>
            </w:r>
            <w:r w:rsidRPr="007C65F6">
              <w:rPr>
                <w:rFonts w:ascii="Times New Roman" w:eastAsia="Times New Roman" w:hAnsi="Times New Roman" w:cs="Times New Roman"/>
                <w:vertAlign w:val="superscript"/>
              </w:rPr>
              <w:t>N</w:t>
            </w:r>
            <w:r w:rsidRPr="007C65F6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Гц.</w:t>
            </w:r>
          </w:p>
          <w:p w:rsidR="007C65F6" w:rsidRPr="007C65F6" w:rsidRDefault="007C65F6" w:rsidP="007C65F6">
            <w:pPr>
              <w:spacing w:line="24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7C65F6">
              <w:rPr>
                <w:rFonts w:ascii="Times New Roman" w:eastAsia="Times New Roman" w:hAnsi="Times New Roman" w:cs="Times New Roman"/>
                <w:lang w:val="ru-RU"/>
              </w:rPr>
              <w:t>2.</w:t>
            </w:r>
            <w:r w:rsidRPr="007C65F6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Приставки:</w:t>
            </w:r>
            <w:r w:rsidRPr="007C65F6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7C65F6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=</w:t>
            </w:r>
            <w:r w:rsidRPr="007C65F6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кило</w:t>
            </w:r>
            <w:r w:rsidRPr="007C65F6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(10</w:t>
            </w:r>
            <w:r w:rsidRPr="007C65F6">
              <w:rPr>
                <w:rFonts w:ascii="Times New Roman" w:eastAsia="Times New Roman" w:hAnsi="Times New Roman" w:cs="Times New Roman"/>
                <w:vertAlign w:val="superscript"/>
                <w:lang w:val="ru-RU"/>
              </w:rPr>
              <w:t>3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),</w:t>
            </w:r>
            <w:r w:rsidRPr="007C65F6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</w:rPr>
              <w:t>M</w:t>
            </w:r>
            <w:r w:rsidRPr="007C65F6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= мега</w:t>
            </w:r>
            <w:r w:rsidRPr="007C65F6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(10</w:t>
            </w:r>
            <w:r w:rsidRPr="007C65F6">
              <w:rPr>
                <w:rFonts w:ascii="Times New Roman" w:eastAsia="Times New Roman" w:hAnsi="Times New Roman" w:cs="Times New Roman"/>
                <w:vertAlign w:val="superscript"/>
                <w:lang w:val="ru-RU"/>
              </w:rPr>
              <w:t>6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),</w:t>
            </w:r>
            <w:r w:rsidRPr="007C65F6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Г</w:t>
            </w:r>
            <w:r w:rsidRPr="007C65F6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=</w:t>
            </w:r>
            <w:r w:rsidRPr="007C65F6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гига</w:t>
            </w:r>
            <w:r w:rsidRPr="007C65F6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(10</w:t>
            </w:r>
            <w:r w:rsidRPr="007C65F6">
              <w:rPr>
                <w:rFonts w:ascii="Times New Roman" w:eastAsia="Times New Roman" w:hAnsi="Times New Roman" w:cs="Times New Roman"/>
                <w:vertAlign w:val="superscript"/>
                <w:lang w:val="ru-RU"/>
              </w:rPr>
              <w:t>9</w:t>
            </w:r>
            <w:r w:rsidRPr="007C65F6">
              <w:rPr>
                <w:rFonts w:ascii="Times New Roman" w:eastAsia="Times New Roman" w:hAnsi="Times New Roman" w:cs="Times New Roman"/>
                <w:lang w:val="ru-RU"/>
              </w:rPr>
              <w:t>).</w:t>
            </w:r>
          </w:p>
        </w:tc>
      </w:tr>
    </w:tbl>
    <w:p w:rsidR="007C65F6" w:rsidRPr="007C65F6" w:rsidRDefault="007C65F6" w:rsidP="007C65F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after="0" w:line="242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Потребителями ресурса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являются регионы или зоны (рис. 1.1), страны, области. Р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диочастотный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ресурс используют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радиослужбы,</w:t>
      </w:r>
      <w:r w:rsidRPr="007C65F6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C65F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7C65F6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радиосистемы.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При рассмотрении вопросов использования частотного ресурса вводят три понятия: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распределение, выделение и присвоение частот. Понятие “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распределение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” применяется к р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диослужбам, “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выделение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” – к регионам и зонам (участкам региона), областям или странам,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“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присвоение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” – к радиоэлектронным системам и средствам. В целях распределения частот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весь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мир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разделен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регионы,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показано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C65F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приводимой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карте (рис.</w:t>
      </w:r>
      <w:r w:rsidRPr="007C65F6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1.1).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7C65F6" w:rsidRPr="007C65F6">
          <w:pgSz w:w="11910" w:h="16840"/>
          <w:pgMar w:top="980" w:right="880" w:bottom="280" w:left="840" w:header="718" w:footer="0" w:gutter="0"/>
          <w:cols w:space="720"/>
        </w:sectPr>
      </w:pPr>
    </w:p>
    <w:p w:rsidR="007C65F6" w:rsidRPr="007C65F6" w:rsidRDefault="007C65F6" w:rsidP="007C65F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3357880"/>
                <wp:effectExtent l="10795" t="8890" r="5080" b="0"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3357880"/>
                          <a:chOff x="0" y="0"/>
                          <a:chExt cx="9605" cy="5288"/>
                        </a:xfrm>
                      </wpg:grpSpPr>
                      <wps:wsp>
                        <wps:cNvPr id="10" name="Line 11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1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" y="17"/>
                            <a:ext cx="9140" cy="5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9" o:spid="_x0000_s1026" style="width:480.25pt;height:264.4pt;mso-position-horizontal-relative:char;mso-position-vertical-relative:line" coordsize="9605,52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">
                <v:line id="Line 11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NczccAAADbAAAADwAAAGRycy9kb3ducmV2LnhtbESPQWvCQBCF70L/wzJCL6IbK9oSXaUI&#10;0gpVqErB25gdk7TZ2ZDdavz3nUPB2wzvzXvfzBatq9SFmlB6NjAcJKCIM29Lzg0c9qv+C6gQkS1W&#10;nsnAjQIs5g+dGabWX/mTLruYKwnhkKKBIsY61TpkBTkMA18Ti3b2jcMoa5Nr2+BVwl2ln5Jkoh2W&#10;LA0F1rQsKPvZ/ToD2974PB7R8+nrMCw/eqNkvfl+Oxrz2G1fp6AitfFu/r9+t4Iv9PKLDKD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E1zNxwAAANsAAAAPAAAAAAAA&#10;AAAAAAAAAKECAABkcnMvZG93bnJldi54bWxQSwUGAAAAAAQABAD5AAAAlQMAAAAA&#10;" strokeweight=".14225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8" type="#_x0000_t75" style="position:absolute;left:249;top:17;width:9140;height:52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rLgHCAAAA2wAAAA8AAABkcnMvZG93bnJldi54bWxET01rwkAQvQv9D8sUvJmNRbSkrlIsgheR&#10;aqD0Ns1Ok22zs2l2TeK/7wqCt3m8z1muB1uLjlpvHCuYJikI4sJpw6WC/LSdPIPwAVlj7ZgUXMjD&#10;evUwWmKmXc/v1B1DKWII+wwVVCE0mZS+qMiiT1xDHLlv11oMEbal1C32MdzW8ilN59Ki4dhQYUOb&#10;iorf49kq+Mlnh9505Yb3i683+fe5Nx95UGr8OLy+gAg0hLv45t7pOH8K11/iAXL1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Cay4BwgAAANsAAAAPAAAAAAAAAAAAAAAAAJ8C&#10;AABkcnMvZG93bnJldi54bWxQSwUGAAAAAAQABAD3AAAAjgMAAAAA&#10;">
                  <v:imagedata r:id="rId7" o:title=""/>
                </v:shape>
                <w10:anchorlock/>
              </v:group>
            </w:pict>
          </mc:Fallback>
        </mc:AlternateConten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53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Рисунок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1.1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Symbol" w:eastAsia="Times New Roman" w:hAnsi="Symbol" w:cs="Times New Roman"/>
          <w:sz w:val="24"/>
          <w:szCs w:val="24"/>
        </w:rPr>
        <w:t>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Границы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регионов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зон</w:t>
      </w:r>
      <w:r w:rsidRPr="007C65F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C65F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земной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поверхности: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2" w:lineRule="auto"/>
        <w:ind w:right="822"/>
        <w:jc w:val="both"/>
        <w:rPr>
          <w:rFonts w:ascii="Times New Roman" w:eastAsia="Times New Roman" w:hAnsi="Times New Roman" w:cs="Times New Roman"/>
          <w:sz w:val="20"/>
        </w:rPr>
      </w:pPr>
      <w:r w:rsidRPr="007C65F6">
        <w:rPr>
          <w:rFonts w:ascii="Times New Roman" w:eastAsia="Times New Roman" w:hAnsi="Times New Roman" w:cs="Times New Roman"/>
          <w:sz w:val="20"/>
        </w:rPr>
        <w:t>Район 1 включает в себя зону, ограниченную на востоке линией</w:t>
      </w:r>
      <w:proofErr w:type="gramStart"/>
      <w:r w:rsidRPr="007C65F6">
        <w:rPr>
          <w:rFonts w:ascii="Times New Roman" w:eastAsia="Times New Roman" w:hAnsi="Times New Roman" w:cs="Times New Roman"/>
          <w:sz w:val="20"/>
        </w:rPr>
        <w:t xml:space="preserve"> А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и на западе линией В, за</w:t>
      </w:r>
      <w:r w:rsidRPr="007C65F6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исключением любой части территории Исламской Республики Иран, расположенной между этими</w:t>
      </w:r>
      <w:r w:rsidRPr="007C65F6">
        <w:rPr>
          <w:rFonts w:ascii="Times New Roman" w:eastAsia="Times New Roman" w:hAnsi="Times New Roman" w:cs="Times New Roman"/>
          <w:spacing w:val="-47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границами. В этот Район также полностью включаются территории Армении, Азербайджана, Ро</w:t>
      </w:r>
      <w:proofErr w:type="gramStart"/>
      <w:r w:rsidRPr="007C65F6">
        <w:rPr>
          <w:rFonts w:ascii="Times New Roman" w:eastAsia="Times New Roman" w:hAnsi="Times New Roman" w:cs="Times New Roman"/>
          <w:sz w:val="20"/>
        </w:rPr>
        <w:t>с-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сийской Федерации, Грузии, Казахстана, Монголии, Узбекистана, Кыргызстана, Таджикистана,</w:t>
      </w:r>
      <w:r w:rsidRPr="007C65F6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Туркменистана, Турции и Украины и зона между линиями А и С, расположенная к северу от Рос-</w:t>
      </w:r>
      <w:r w:rsidRPr="007C65F6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сийской</w:t>
      </w:r>
      <w:r w:rsidRPr="007C65F6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Федерации.</w:t>
      </w:r>
      <w:r w:rsidRPr="007C65F6">
        <w:rPr>
          <w:rFonts w:ascii="Times New Roman" w:eastAsia="Times New Roman" w:hAnsi="Times New Roman" w:cs="Times New Roman"/>
          <w:spacing w:val="6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Затененная часть</w:t>
      </w:r>
      <w:r w:rsidRPr="007C65F6">
        <w:rPr>
          <w:rFonts w:ascii="Times New Roman" w:eastAsia="Times New Roman" w:hAnsi="Times New Roman" w:cs="Times New Roman"/>
          <w:spacing w:val="3"/>
          <w:sz w:val="20"/>
        </w:rPr>
        <w:t xml:space="preserve"> </w:t>
      </w:r>
      <w:r w:rsidRPr="007C65F6">
        <w:rPr>
          <w:rFonts w:ascii="Symbol" w:eastAsia="Times New Roman" w:hAnsi="Symbol" w:cs="Times New Roman"/>
          <w:sz w:val="20"/>
        </w:rPr>
        <w:t></w:t>
      </w:r>
      <w:r w:rsidRPr="007C65F6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это</w:t>
      </w:r>
      <w:r w:rsidRPr="007C65F6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тропическая зона.</w:t>
      </w:r>
    </w:p>
    <w:p w:rsidR="007C65F6" w:rsidRPr="007C65F6" w:rsidRDefault="007C65F6" w:rsidP="007C65F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</w:rPr>
      </w:pPr>
      <w:r w:rsidRPr="007C65F6">
        <w:rPr>
          <w:rFonts w:ascii="Times New Roman" w:eastAsia="Times New Roman" w:hAnsi="Times New Roman" w:cs="Times New Roman"/>
          <w:i/>
          <w:sz w:val="24"/>
        </w:rPr>
        <w:t xml:space="preserve">Распределение </w:t>
      </w:r>
      <w:r w:rsidRPr="007C65F6">
        <w:rPr>
          <w:rFonts w:ascii="Times New Roman" w:eastAsia="Times New Roman" w:hAnsi="Times New Roman" w:cs="Times New Roman"/>
          <w:sz w:val="24"/>
        </w:rPr>
        <w:t>(полосы частот). Запись в Таблице распределения частот некоторой з</w:t>
      </w:r>
      <w:proofErr w:type="gramStart"/>
      <w:r w:rsidRPr="007C65F6">
        <w:rPr>
          <w:rFonts w:ascii="Times New Roman" w:eastAsia="Times New Roman" w:hAnsi="Times New Roman" w:cs="Times New Roman"/>
          <w:sz w:val="24"/>
        </w:rPr>
        <w:t>а-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данной полосы частот с целью ее использования одной или несколькими наземными или</w:t>
      </w:r>
      <w:r w:rsidRPr="007C65F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 xml:space="preserve">космическими </w:t>
      </w:r>
      <w:r w:rsidRPr="007C65F6">
        <w:rPr>
          <w:rFonts w:ascii="Times New Roman" w:eastAsia="Times New Roman" w:hAnsi="Times New Roman" w:cs="Times New Roman"/>
          <w:i/>
          <w:sz w:val="24"/>
        </w:rPr>
        <w:t xml:space="preserve">службами радиосвязи </w:t>
      </w:r>
      <w:r w:rsidRPr="007C65F6">
        <w:rPr>
          <w:rFonts w:ascii="Times New Roman" w:eastAsia="Times New Roman" w:hAnsi="Times New Roman" w:cs="Times New Roman"/>
          <w:sz w:val="24"/>
        </w:rPr>
        <w:t xml:space="preserve">или </w:t>
      </w:r>
      <w:r w:rsidRPr="007C65F6">
        <w:rPr>
          <w:rFonts w:ascii="Times New Roman" w:eastAsia="Times New Roman" w:hAnsi="Times New Roman" w:cs="Times New Roman"/>
          <w:i/>
          <w:sz w:val="24"/>
        </w:rPr>
        <w:t xml:space="preserve">радиоастрономической службой </w:t>
      </w:r>
      <w:r w:rsidRPr="007C65F6">
        <w:rPr>
          <w:rFonts w:ascii="Times New Roman" w:eastAsia="Times New Roman" w:hAnsi="Times New Roman" w:cs="Times New Roman"/>
          <w:sz w:val="24"/>
        </w:rPr>
        <w:t>при определен-</w:t>
      </w:r>
      <w:r w:rsidRPr="007C65F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ных</w:t>
      </w:r>
      <w:r w:rsidRPr="007C65F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условиях.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Выделение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(радиочастоты или радиочастотного канала). Запись определенного часто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т-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ного канала в согласованном плане, принятом компетентной конференцией, с целью исполь-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зования его одной или несколькими администрациями для наземной или космической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служ-</w:t>
      </w:r>
      <w:r w:rsidRPr="007C65F6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бы радиосвязи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 одной или нескольких указанных странах или географических зонах при оп-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ределенных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условиях.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Присвоение</w:t>
      </w:r>
      <w:r w:rsidRPr="007C65F6">
        <w:rPr>
          <w:rFonts w:ascii="Times New Roman" w:eastAsia="Times New Roman" w:hAnsi="Times New Roman" w:cs="Times New Roman"/>
          <w:i/>
          <w:spacing w:val="2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(радиочастоты</w:t>
      </w:r>
      <w:r w:rsidRPr="007C65F6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7C65F6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радиочастотного</w:t>
      </w:r>
      <w:r w:rsidRPr="007C65F6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канала).</w:t>
      </w:r>
      <w:r w:rsidRPr="007C65F6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Разрешение,</w:t>
      </w:r>
      <w:r w:rsidRPr="007C65F6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выдаваемое</w:t>
      </w:r>
      <w:r w:rsidRPr="007C65F6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д-</w:t>
      </w:r>
      <w:proofErr w:type="gramEnd"/>
      <w:r w:rsidRPr="007C65F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министрацией какой-либо радиостанции, на использование радиочастоты или полосы частот.</w:t>
      </w:r>
      <w:r w:rsidRPr="007C65F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Присвоенная</w:t>
      </w:r>
      <w:r w:rsidRPr="007C65F6">
        <w:rPr>
          <w:rFonts w:ascii="Times New Roman" w:eastAsia="Times New Roman" w:hAnsi="Times New Roman" w:cs="Times New Roman"/>
          <w:i/>
          <w:spacing w:val="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полоса</w:t>
      </w:r>
      <w:r w:rsidRPr="007C65F6">
        <w:rPr>
          <w:rFonts w:ascii="Times New Roman" w:eastAsia="Times New Roman" w:hAnsi="Times New Roman" w:cs="Times New Roman"/>
          <w:i/>
          <w:spacing w:val="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частот</w:t>
      </w:r>
      <w:r w:rsidRPr="007C65F6">
        <w:rPr>
          <w:rFonts w:ascii="Times New Roman" w:eastAsia="Times New Roman" w:hAnsi="Times New Roman" w:cs="Times New Roman"/>
          <w:i/>
          <w:spacing w:val="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7C65F6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полоса</w:t>
      </w:r>
      <w:r w:rsidRPr="007C65F6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частот,</w:t>
      </w:r>
      <w:r w:rsidRPr="007C65F6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C65F6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пределах</w:t>
      </w:r>
      <w:r w:rsidRPr="007C65F6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которой</w:t>
      </w:r>
      <w:r w:rsidRPr="007C65F6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РЭС</w:t>
      </w:r>
      <w:r w:rsidRPr="007C65F6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разрешено</w:t>
      </w:r>
      <w:r w:rsidRPr="007C65F6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изл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у-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чение,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присвоенная</w:t>
      </w:r>
      <w:r w:rsidRPr="007C65F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частота</w:t>
      </w:r>
      <w:r w:rsidRPr="007C65F6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– центральная частота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полосе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частот,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присвоенной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РЭС.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7C65F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космических</w:t>
      </w:r>
      <w:r w:rsidRPr="007C65F6">
        <w:rPr>
          <w:rFonts w:ascii="Times New Roman" w:eastAsia="Times New Roman" w:hAnsi="Times New Roman" w:cs="Times New Roman"/>
          <w:i/>
          <w:spacing w:val="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станций</w:t>
      </w:r>
      <w:r w:rsidRPr="007C65F6">
        <w:rPr>
          <w:rFonts w:ascii="Times New Roman" w:eastAsia="Times New Roman" w:hAnsi="Times New Roman" w:cs="Times New Roman"/>
          <w:i/>
          <w:spacing w:val="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присвоенная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полоса</w:t>
      </w:r>
      <w:r w:rsidRPr="007C65F6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7C65F6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7C65F6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удвоенную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максимальную</w:t>
      </w:r>
      <w:r w:rsidRPr="007C65F6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част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C65F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ту</w:t>
      </w:r>
      <w:r w:rsidRPr="007C65F6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допплеровского</w:t>
      </w:r>
      <w:r w:rsidRPr="007C65F6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сдвига</w:t>
      </w:r>
      <w:r w:rsidRPr="007C65F6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частоты,</w:t>
      </w:r>
      <w:r w:rsidRPr="007C65F6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который</w:t>
      </w:r>
      <w:r w:rsidRPr="007C65F6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7C65F6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наблюдаться</w:t>
      </w:r>
      <w:r w:rsidRPr="007C65F6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C65F6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любой</w:t>
      </w:r>
      <w:r w:rsidRPr="007C65F6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точке</w:t>
      </w:r>
      <w:r w:rsidRPr="007C65F6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земной</w:t>
      </w:r>
      <w:r w:rsidRPr="007C65F6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по-</w:t>
      </w:r>
      <w:r w:rsidRPr="007C65F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верхности.</w:t>
      </w:r>
      <w:r w:rsidRPr="007C65F6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Любое</w:t>
      </w:r>
      <w:r w:rsidRPr="007C65F6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новое</w:t>
      </w:r>
      <w:r w:rsidRPr="007C65F6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присвоение</w:t>
      </w:r>
      <w:r w:rsidRPr="007C65F6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7C65F6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любое</w:t>
      </w:r>
      <w:r w:rsidRPr="007C65F6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изменение</w:t>
      </w:r>
      <w:r w:rsidRPr="007C65F6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7C65F6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должно</w:t>
      </w:r>
      <w:r w:rsidRPr="007C65F6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производиться</w:t>
      </w:r>
    </w:p>
    <w:p w:rsidR="007C65F6" w:rsidRPr="007C65F6" w:rsidRDefault="007C65F6" w:rsidP="007C65F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так,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чтобы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избежать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помех</w:t>
      </w:r>
      <w:r w:rsidRPr="007C65F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другим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станциям,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7C65F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используют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присвоенные</w:t>
      </w:r>
      <w:r w:rsidRPr="007C65F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им</w:t>
      </w:r>
      <w:r w:rsidRPr="007C65F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частоты.</w:t>
      </w:r>
    </w:p>
    <w:p w:rsidR="007C65F6" w:rsidRPr="007C65F6" w:rsidRDefault="007C65F6" w:rsidP="007C65F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7C65F6" w:rsidRPr="007C65F6" w:rsidRDefault="007C65F6" w:rsidP="007C65F6">
      <w:pPr>
        <w:widowControl w:val="0"/>
        <w:numPr>
          <w:ilvl w:val="1"/>
          <w:numId w:val="3"/>
        </w:numPr>
        <w:tabs>
          <w:tab w:val="left" w:pos="1732"/>
          <w:tab w:val="left" w:pos="1733"/>
        </w:tabs>
        <w:autoSpaceDE w:val="0"/>
        <w:autoSpaceDN w:val="0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_TOC_250059"/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Проблема</w:t>
      </w:r>
      <w:r w:rsidRPr="007C65F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ЭМС</w:t>
      </w:r>
      <w:r w:rsidRPr="007C65F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методы</w:t>
      </w:r>
      <w:r w:rsidRPr="007C65F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ее</w:t>
      </w:r>
      <w:r w:rsidRPr="007C65F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bookmarkEnd w:id="3"/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решения.</w:t>
      </w:r>
    </w:p>
    <w:p w:rsidR="007C65F6" w:rsidRPr="007C65F6" w:rsidRDefault="007C65F6" w:rsidP="007C65F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Под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электромагнитной совместимостью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(ЭМС) радиоэлектронных средств понимают</w:t>
      </w:r>
      <w:r w:rsidRPr="007C65F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способность этих средств одновременно функционировать в реальных условиях эксплуат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ции с требуемым качеством при воздействии на них непреднамеренных помех, не создавая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недопустимых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помех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другим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РЭС.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2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Сущность проблемы электромагнитной совместимости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состоит в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обеспечении фун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к-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ционирования</w:t>
      </w:r>
      <w:r w:rsidRPr="007C65F6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РЭС</w:t>
      </w:r>
      <w:r w:rsidRPr="007C65F6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C65F6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условиях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данной</w:t>
      </w:r>
      <w:r w:rsidRPr="007C65F6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ЭМО,</w:t>
      </w:r>
      <w:r w:rsidRPr="007C65F6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7C65F6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оказывая</w:t>
      </w:r>
      <w:r w:rsidRPr="007C65F6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7C65F6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7C65F6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недопустимого</w:t>
      </w:r>
      <w:r w:rsidRPr="007C65F6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воздейст-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</w:rPr>
        <w:sectPr w:rsidR="007C65F6" w:rsidRPr="007C65F6">
          <w:pgSz w:w="11910" w:h="16840"/>
          <w:pgMar w:top="980" w:right="880" w:bottom="280" w:left="840" w:header="718" w:footer="0" w:gutter="0"/>
          <w:cols w:space="720"/>
        </w:sectPr>
      </w:pPr>
    </w:p>
    <w:p w:rsidR="007C65F6" w:rsidRPr="007C65F6" w:rsidRDefault="007C65F6" w:rsidP="007C65F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8" name="Line 9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7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">
                <v:line id="Line 9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h1rr8AAADaAAAADwAAAGRycy9kb3ducmV2LnhtbERPy4rCMBTdD/gP4QruxlQX41CNooIP&#10;6GqcAV1ekmtTbG5Kk2nr35vFwCwP573aDK4WHbWh8qxgNs1AEGtvKi4V/Hwf3j9BhIhssPZMCp4U&#10;YLMeva0wN77nL+ousRQphEOOCmyMTS5l0JYchqlviBN3963DmGBbStNin8JdLedZ9iEdVpwaLDa0&#10;t6Qfl1+noDsVt65YeNSna7Gz+nCsFv1Rqcl42C5BRBriv/jPfTYK0tZ0Jd0AuX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ah1rr8AAADaAAAADwAAAAAAAAAAAAAAAACh&#10;AgAAZHJzL2Rvd25yZXYueG1sUEsFBgAAAAAEAAQA+QAAAI0DAAAAAA==&#10;" strokeweight=".48pt"/>
                <w10:anchorlock/>
              </v:group>
            </w:pict>
          </mc:Fallback>
        </mc:AlternateConten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вия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другие средства. Следовательно, основным направлением решения этой проблемы явл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я-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ется снижение уровня радиопомех – основного фактора, ухудшающего условия нормального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функционирования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РЭС.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37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C65F6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целом,</w:t>
      </w:r>
      <w:r w:rsidRPr="007C65F6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C65F6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процессе</w:t>
      </w:r>
      <w:r w:rsidRPr="007C65F6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проектирования</w:t>
      </w:r>
      <w:r w:rsidRPr="007C65F6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объектов</w:t>
      </w:r>
      <w:r w:rsidRPr="007C65F6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радиосвязи</w:t>
      </w:r>
      <w:r w:rsidRPr="007C65F6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электромагнитная</w:t>
      </w:r>
      <w:r w:rsidRPr="007C65F6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совмест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7C65F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мость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(ЭМС)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рассматривается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C65F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трех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уровнях:</w:t>
      </w:r>
    </w:p>
    <w:p w:rsidR="007C65F6" w:rsidRPr="007C65F6" w:rsidRDefault="007C65F6" w:rsidP="007C65F6">
      <w:pPr>
        <w:widowControl w:val="0"/>
        <w:numPr>
          <w:ilvl w:val="0"/>
          <w:numId w:val="2"/>
        </w:numPr>
        <w:tabs>
          <w:tab w:val="left" w:pos="1066"/>
        </w:tabs>
        <w:autoSpaceDE w:val="0"/>
        <w:autoSpaceDN w:val="0"/>
        <w:spacing w:before="5" w:after="0" w:line="294" w:lineRule="exact"/>
        <w:ind w:left="1065"/>
        <w:rPr>
          <w:rFonts w:ascii="Courier New" w:eastAsia="Times New Roman" w:hAnsi="Courier New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>межсистемная</w:t>
      </w:r>
      <w:r w:rsidRPr="007C65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ЭМС;</w:t>
      </w:r>
    </w:p>
    <w:p w:rsidR="007C65F6" w:rsidRPr="007C65F6" w:rsidRDefault="007C65F6" w:rsidP="007C65F6">
      <w:pPr>
        <w:widowControl w:val="0"/>
        <w:numPr>
          <w:ilvl w:val="0"/>
          <w:numId w:val="2"/>
        </w:numPr>
        <w:tabs>
          <w:tab w:val="left" w:pos="1066"/>
        </w:tabs>
        <w:autoSpaceDE w:val="0"/>
        <w:autoSpaceDN w:val="0"/>
        <w:spacing w:after="0" w:line="294" w:lineRule="exact"/>
        <w:ind w:left="1065"/>
        <w:rPr>
          <w:rFonts w:ascii="Courier New" w:eastAsia="Times New Roman" w:hAnsi="Courier New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>внутрисистемная</w:t>
      </w:r>
      <w:r w:rsidRPr="007C65F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ЭМС;</w:t>
      </w:r>
    </w:p>
    <w:p w:rsidR="007C65F6" w:rsidRPr="007C65F6" w:rsidRDefault="007C65F6" w:rsidP="007C65F6">
      <w:pPr>
        <w:widowControl w:val="0"/>
        <w:numPr>
          <w:ilvl w:val="0"/>
          <w:numId w:val="2"/>
        </w:numPr>
        <w:tabs>
          <w:tab w:val="left" w:pos="1061"/>
        </w:tabs>
        <w:autoSpaceDE w:val="0"/>
        <w:autoSpaceDN w:val="0"/>
        <w:spacing w:before="1" w:after="0" w:line="292" w:lineRule="exact"/>
        <w:ind w:left="1060" w:hanging="202"/>
        <w:rPr>
          <w:rFonts w:ascii="Courier New" w:eastAsia="Times New Roman" w:hAnsi="Courier New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>объектовая</w:t>
      </w:r>
      <w:r w:rsidRPr="007C65F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ЭМС.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37" w:lineRule="auto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Первый этап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решения проблемы ЭМС предполагает всесторонний анализ ЭМО и усл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C65F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вий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обеспечения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ЭМС,</w:t>
      </w:r>
      <w:r w:rsidRPr="007C65F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основанный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измерениях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моделировании.</w:t>
      </w:r>
    </w:p>
    <w:p w:rsidR="007C65F6" w:rsidRPr="007C65F6" w:rsidRDefault="007C65F6" w:rsidP="007C65F6">
      <w:pPr>
        <w:widowControl w:val="0"/>
        <w:autoSpaceDE w:val="0"/>
        <w:autoSpaceDN w:val="0"/>
        <w:spacing w:before="4" w:after="0" w:line="237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Анализ межсистемной ЭМС имеет целью обеспечить отсутствие взаимных радиопомех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между радиосредствами каждой конкретной вводимой в действие радиосистемы и ради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электронными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средствами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гражданского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специального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назначения.</w:t>
      </w:r>
    </w:p>
    <w:p w:rsidR="007C65F6" w:rsidRPr="007C65F6" w:rsidRDefault="007C65F6" w:rsidP="007C65F6">
      <w:pPr>
        <w:widowControl w:val="0"/>
        <w:autoSpaceDE w:val="0"/>
        <w:autoSpaceDN w:val="0"/>
        <w:spacing w:before="4" w:after="0" w:line="240" w:lineRule="auto"/>
        <w:ind w:right="24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Анализ внутрисистемной ЭМС проводится, преимущественно, в процессе проектир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вания и имеет целью обеспечить отсутствие взаимных помех для радиооборудования, при-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меняемого в каждой конкретной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совокупности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РЭС.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Составной частью внутрисистемной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ЭМС можно считать и внутриаппратурную ЭМС, в которой анализируются условия и пр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чины возникновения непреднамеренных помех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непосредственно внутри функциональных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узлов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блоков,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образующих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РЭС</w:t>
      </w:r>
      <w:r w:rsidRPr="007C65F6"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Анализ объектовой ЭМС имеет целью обеспечение ЭМС на выбранном объекте и пр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водится для всех установленных на нем радиосредств. Это особая область анализа условий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ЭМС, учитывающая, в частности, ряд факторов, которые не принимались во внимание при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анализе межсистемной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внутрисистемной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ЭМС:</w:t>
      </w:r>
    </w:p>
    <w:p w:rsidR="007C65F6" w:rsidRPr="007C65F6" w:rsidRDefault="007C65F6" w:rsidP="007C65F6">
      <w:pPr>
        <w:widowControl w:val="0"/>
        <w:numPr>
          <w:ilvl w:val="0"/>
          <w:numId w:val="2"/>
        </w:numPr>
        <w:tabs>
          <w:tab w:val="left" w:pos="1032"/>
        </w:tabs>
        <w:autoSpaceDE w:val="0"/>
        <w:autoSpaceDN w:val="0"/>
        <w:spacing w:before="6" w:after="0" w:line="246" w:lineRule="exact"/>
        <w:ind w:left="1032" w:hanging="173"/>
        <w:rPr>
          <w:rFonts w:ascii="Courier New" w:eastAsia="Times New Roman" w:hAnsi="Courier New" w:cs="Times New Roman"/>
          <w:sz w:val="20"/>
        </w:rPr>
      </w:pPr>
      <w:r w:rsidRPr="007C65F6">
        <w:rPr>
          <w:rFonts w:ascii="Times New Roman" w:eastAsia="Times New Roman" w:hAnsi="Times New Roman" w:cs="Times New Roman"/>
          <w:sz w:val="20"/>
        </w:rPr>
        <w:t>электромагнитные</w:t>
      </w:r>
      <w:r w:rsidRPr="007C65F6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наводки;</w:t>
      </w:r>
    </w:p>
    <w:p w:rsidR="007C65F6" w:rsidRPr="007C65F6" w:rsidRDefault="007C65F6" w:rsidP="007C65F6">
      <w:pPr>
        <w:widowControl w:val="0"/>
        <w:numPr>
          <w:ilvl w:val="0"/>
          <w:numId w:val="2"/>
        </w:numPr>
        <w:tabs>
          <w:tab w:val="left" w:pos="1032"/>
        </w:tabs>
        <w:autoSpaceDE w:val="0"/>
        <w:autoSpaceDN w:val="0"/>
        <w:spacing w:after="0" w:line="246" w:lineRule="exact"/>
        <w:ind w:left="1032" w:hanging="173"/>
        <w:rPr>
          <w:rFonts w:ascii="Courier New" w:eastAsia="Times New Roman" w:hAnsi="Courier New" w:cs="Times New Roman"/>
          <w:sz w:val="20"/>
        </w:rPr>
      </w:pPr>
      <w:r w:rsidRPr="007C65F6">
        <w:rPr>
          <w:rFonts w:ascii="Times New Roman" w:eastAsia="Times New Roman" w:hAnsi="Times New Roman" w:cs="Times New Roman"/>
          <w:sz w:val="20"/>
        </w:rPr>
        <w:t>взаимовлияние</w:t>
      </w:r>
      <w:r w:rsidRPr="007C65F6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антенн</w:t>
      </w:r>
      <w:r w:rsidRPr="007C65F6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и</w:t>
      </w:r>
      <w:r w:rsidRPr="007C65F6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конструктивных</w:t>
      </w:r>
      <w:r w:rsidRPr="007C65F6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элементов</w:t>
      </w:r>
      <w:r w:rsidRPr="007C65F6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антенных</w:t>
      </w:r>
      <w:r w:rsidRPr="007C65F6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опор;</w:t>
      </w:r>
    </w:p>
    <w:p w:rsidR="007C65F6" w:rsidRPr="007C65F6" w:rsidRDefault="007C65F6" w:rsidP="007C65F6">
      <w:pPr>
        <w:widowControl w:val="0"/>
        <w:numPr>
          <w:ilvl w:val="0"/>
          <w:numId w:val="2"/>
        </w:numPr>
        <w:tabs>
          <w:tab w:val="left" w:pos="1032"/>
        </w:tabs>
        <w:autoSpaceDE w:val="0"/>
        <w:autoSpaceDN w:val="0"/>
        <w:spacing w:before="3" w:after="0" w:line="242" w:lineRule="exact"/>
        <w:ind w:left="1032" w:hanging="173"/>
        <w:rPr>
          <w:rFonts w:ascii="Courier New" w:eastAsia="Times New Roman" w:hAnsi="Courier New" w:cs="Times New Roman"/>
          <w:sz w:val="20"/>
        </w:rPr>
      </w:pPr>
      <w:r w:rsidRPr="007C65F6">
        <w:rPr>
          <w:rFonts w:ascii="Times New Roman" w:eastAsia="Times New Roman" w:hAnsi="Times New Roman" w:cs="Times New Roman"/>
          <w:sz w:val="20"/>
        </w:rPr>
        <w:t>влияние</w:t>
      </w:r>
      <w:r w:rsidRPr="007C65F6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нелинейных</w:t>
      </w:r>
      <w:r w:rsidRPr="007C65F6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элементов</w:t>
      </w:r>
      <w:r w:rsidRPr="007C65F6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металлоконструкций</w:t>
      </w:r>
      <w:r w:rsidRPr="007C65F6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7C65F6">
        <w:rPr>
          <w:rFonts w:ascii="Times New Roman" w:eastAsia="Times New Roman" w:hAnsi="Times New Roman" w:cs="Times New Roman"/>
          <w:sz w:val="20"/>
        </w:rPr>
        <w:t>опор.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Второй этап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решения проблемы ЭМС заключается в обеспечении условий совмест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мости. Здесь обычно выделяют технические и организационные мероприятия, способству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ю-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щие решению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этой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проблемы.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Технические мероприятия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осуществляются обычно на уровне отдельных РЭС и сводя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т-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ся к улучшению характеристик аппаратуры с точки зрения ЭМС. К ним относятся, в осно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в-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ном, такие мероприятия, как снижение нежелательных излучений передатчиков и повыше-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ние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помехозащищенности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приемников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отношению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непреднамеренным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помехам.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Наиболее распространенными из них являются фильтрация, экранирование, создание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специальных схем защиты от помех, увеличение динамического диапазона трактам РЭС 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т.д.,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обычно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реализуются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стадии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разработки.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Организационные мероприятия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осуществляются на уровне совокупности РЭС и св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дятся к созданию такой структуры рассматриваемой большой радиосистемы, при которой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обеспечивается эффективное использование участка спектра, выделенного для данной сово-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купности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РЭС,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удовлетворяются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требования</w:t>
      </w:r>
      <w:r w:rsidRPr="007C65F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 точки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зрения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качества работы.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37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К организационным мероприятиям можно отнести вопросы частотно территориального</w:t>
      </w:r>
      <w:r w:rsidRPr="007C65F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размещения (ЧТР), управления мощностью излучения, временным режимом работы РЭС 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т.д.</w:t>
      </w:r>
    </w:p>
    <w:p w:rsidR="007C65F6" w:rsidRPr="007C65F6" w:rsidRDefault="007C65F6" w:rsidP="007C65F6">
      <w:pPr>
        <w:widowControl w:val="0"/>
        <w:numPr>
          <w:ilvl w:val="1"/>
          <w:numId w:val="3"/>
        </w:numPr>
        <w:tabs>
          <w:tab w:val="left" w:pos="1732"/>
          <w:tab w:val="left" w:pos="1733"/>
        </w:tabs>
        <w:autoSpaceDE w:val="0"/>
        <w:autoSpaceDN w:val="0"/>
        <w:spacing w:before="5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" w:name="_TOC_250058"/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Источники</w:t>
      </w:r>
      <w:r w:rsidRPr="007C65F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рецепторы</w:t>
      </w:r>
      <w:r w:rsidRPr="007C65F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электромагнитных</w:t>
      </w:r>
      <w:r w:rsidRPr="007C65F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(ЭМ)</w:t>
      </w:r>
      <w:r w:rsidRPr="007C65F6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bookmarkEnd w:id="4"/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помех</w:t>
      </w:r>
    </w:p>
    <w:p w:rsidR="007C65F6" w:rsidRPr="007C65F6" w:rsidRDefault="007C65F6" w:rsidP="007C65F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after="0" w:line="237" w:lineRule="auto"/>
        <w:ind w:right="258"/>
        <w:jc w:val="both"/>
        <w:rPr>
          <w:rFonts w:ascii="Times New Roman" w:eastAsia="Times New Roman" w:hAnsi="Times New Roman" w:cs="Times New Roman"/>
          <w:sz w:val="24"/>
        </w:rPr>
      </w:pPr>
      <w:r w:rsidRPr="007C65F6">
        <w:rPr>
          <w:rFonts w:ascii="Times New Roman" w:eastAsia="Times New Roman" w:hAnsi="Times New Roman" w:cs="Times New Roman"/>
          <w:i/>
          <w:sz w:val="24"/>
        </w:rPr>
        <w:t xml:space="preserve">Источники электромагнитной помехи </w:t>
      </w:r>
      <w:r w:rsidRPr="007C65F6">
        <w:rPr>
          <w:rFonts w:ascii="Times New Roman" w:eastAsia="Times New Roman" w:hAnsi="Times New Roman" w:cs="Times New Roman"/>
          <w:sz w:val="24"/>
        </w:rPr>
        <w:t>– класс любых устройств, которые могут созд</w:t>
      </w:r>
      <w:proofErr w:type="gramStart"/>
      <w:r w:rsidRPr="007C65F6">
        <w:rPr>
          <w:rFonts w:ascii="Times New Roman" w:eastAsia="Times New Roman" w:hAnsi="Times New Roman" w:cs="Times New Roman"/>
          <w:sz w:val="24"/>
        </w:rPr>
        <w:t>а-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вать</w:t>
      </w:r>
      <w:r w:rsidRPr="007C65F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и</w:t>
      </w:r>
      <w:r w:rsidRPr="007C65F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излучать</w:t>
      </w:r>
      <w:r w:rsidRPr="007C65F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электромагнитные</w:t>
      </w:r>
      <w:r w:rsidRPr="007C65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поля.</w:t>
      </w:r>
    </w:p>
    <w:p w:rsidR="007C65F6" w:rsidRPr="007C65F6" w:rsidRDefault="007C65F6" w:rsidP="007C65F6">
      <w:pPr>
        <w:widowControl w:val="0"/>
        <w:autoSpaceDE w:val="0"/>
        <w:autoSpaceDN w:val="0"/>
        <w:spacing w:before="4"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Источники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непреднамеренных помех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можно разделить на две группы: естественные 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искусственные (рис. 1.2). Источники естественных помех могут быть земными и внеземн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ы-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ми.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7C65F6" w:rsidRPr="007C65F6">
          <w:pgSz w:w="11910" w:h="16840"/>
          <w:pgMar w:top="980" w:right="880" w:bottom="280" w:left="840" w:header="718" w:footer="0" w:gutter="0"/>
          <w:cols w:space="720"/>
        </w:sectPr>
      </w:pPr>
    </w:p>
    <w:p w:rsidR="007C65F6" w:rsidRPr="007C65F6" w:rsidRDefault="007C65F6" w:rsidP="007C65F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4497705"/>
                <wp:effectExtent l="10795" t="8890" r="5080" b="0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4497705"/>
                          <a:chOff x="0" y="0"/>
                          <a:chExt cx="9605" cy="7083"/>
                        </a:xfrm>
                      </wpg:grpSpPr>
                      <wps:wsp>
                        <wps:cNvPr id="5" name="Line 6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73" y="17"/>
                            <a:ext cx="6687" cy="7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4" o:spid="_x0000_s1026" style="width:480.25pt;height:354.15pt;mso-position-horizontal-relative:char;mso-position-vertical-relative:line" coordsize="9605,70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">
                <v:line id="Line 6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N/u8YAAADaAAAADwAAAGRycy9kb3ducmV2LnhtbESP3WrCQBSE7wu+w3KE3kjdqMSW6EZE&#10;kLbQFrQieHfMnvxo9mzIrpq+vVso9HKYmW+Y+aIztbhS6yrLCkbDCARxZnXFhYLd9/rpBYTzyBpr&#10;y6Tghxws0t7DHBNtb7yh69YXIkDYJaig9L5JpHRZSQbd0DbEwctta9AH2RZSt3gLcFPLcRRNpcGK&#10;w0KJDa1Kys7bi1HwNYjzeELPx/1uVH0MJtH75+n1oNRjv1vOQHjq/H/4r/2mFcTweyXcAJn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wTf7vGAAAA2gAAAA8AAAAAAAAA&#10;AAAAAAAAoQIAAGRycy9kb3ducmV2LnhtbFBLBQYAAAAABAAEAPkAAACUAwAAAAA=&#10;" strokeweight=".14225mm"/>
                <v:shape id="Picture 7" o:spid="_x0000_s1028" type="#_x0000_t75" style="position:absolute;left:1473;top:17;width:6687;height:70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9Iq+PEAAAA2gAAAA8AAABkcnMvZG93bnJldi54bWxEj0FrwkAUhO9C/8PyCr2ZTT2kNs0qUhBy&#10;kdbYUr09ss8kNPs2ZNck/fddQfA4zMw3TLaeTCsG6l1jWcFzFIMgLq1uuFLwddjOlyCcR9bYWiYF&#10;f+RgvXqYZZhqO/KehsJXIkDYpaig9r5LpXRlTQZdZDvi4J1tb9AH2VdS9zgGuGnlIo4TabDhsFBj&#10;R+81lb/FxSjIsThuPpJLssvx25/OL7vPw8+rUk+P0+YNhKfJ38O3dq4VJHC9Em6AXP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9Iq+PEAAAA2gAAAA8AAAAAAAAAAAAAAAAA&#10;nwIAAGRycy9kb3ducmV2LnhtbFBLBQYAAAAABAAEAPcAAACQAwAAAAA=&#10;">
                  <v:imagedata r:id="rId9" o:title=""/>
                </v:shape>
                <w10:anchorlock/>
              </v:group>
            </w:pict>
          </mc:Fallback>
        </mc:AlternateContent>
      </w:r>
    </w:p>
    <w:p w:rsidR="007C65F6" w:rsidRPr="007C65F6" w:rsidRDefault="007C65F6" w:rsidP="007C65F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1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before="100"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Рисунок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1.2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Symbol" w:eastAsia="Times New Roman" w:hAnsi="Symbol" w:cs="Times New Roman"/>
          <w:sz w:val="24"/>
          <w:szCs w:val="24"/>
        </w:rPr>
        <w:t>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Классификация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источников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электромагнитных</w:t>
      </w:r>
      <w:r w:rsidRPr="007C65F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помех</w:t>
      </w:r>
    </w:p>
    <w:p w:rsidR="007C65F6" w:rsidRPr="007C65F6" w:rsidRDefault="007C65F6" w:rsidP="007C65F6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>Внеземные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: обусловленные ЭМ излучением Солнца, планет солнечной системы, звезд и</w:t>
      </w:r>
      <w:r w:rsidRPr="007C65F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т.п. 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Помехи</w:t>
      </w:r>
      <w:proofErr w:type="gramEnd"/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 создаваемые этим излучением особенно существенны для систем, работающих в</w:t>
      </w:r>
      <w:r w:rsidRPr="007C65F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диапазонах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УВЧ,</w:t>
      </w:r>
      <w:r w:rsidRPr="007C65F6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СВЧ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высокочастотных.</w:t>
      </w:r>
    </w:p>
    <w:p w:rsidR="007C65F6" w:rsidRPr="007C65F6" w:rsidRDefault="007C65F6" w:rsidP="007C65F6">
      <w:pPr>
        <w:widowControl w:val="0"/>
        <w:autoSpaceDE w:val="0"/>
        <w:autoSpaceDN w:val="0"/>
        <w:spacing w:before="3"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Земные: атмосферные помехи и статические разряды. Источниками атмосферных п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мех являются электрические разряды во время гроз, частотный спектр таких помех очень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широк, и они могут распространяться на большие расстояния. В северных широтах имеют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место</w:t>
      </w:r>
      <w:r w:rsidRPr="007C65F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помехи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полярных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сияний.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Накопление статических зарядов в осадках и их последующий разряд на элементах а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н-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тенн, заземлении или близлежащих предметах также приводит к возникновению ЭМ помех.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Источниками искусственных помех являются не только РЭС, принцип работы которых св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я-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зан с излучением электромагнитной энергии, но и устройства, не предназначенные для этой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цели.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37" w:lineRule="auto"/>
        <w:ind w:right="2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Помехи воздействуют на различные системы, РЭС, устройства и элементы, которые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7C65F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определить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обобщенным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понятием</w:t>
      </w:r>
      <w:r w:rsidRPr="007C65F6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рецептора</w:t>
      </w:r>
      <w:r w:rsidRPr="007C65F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электромагнитных</w:t>
      </w:r>
      <w:r w:rsidRPr="007C65F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колебаний.</w:t>
      </w:r>
    </w:p>
    <w:p w:rsidR="007C65F6" w:rsidRPr="007C65F6" w:rsidRDefault="007C65F6" w:rsidP="007C65F6">
      <w:pPr>
        <w:widowControl w:val="0"/>
        <w:autoSpaceDE w:val="0"/>
        <w:autoSpaceDN w:val="0"/>
        <w:spacing w:before="3" w:after="0" w:line="240" w:lineRule="auto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Рецепторы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электромагнитной помехи – все устройства, которые изменяют (обратимо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необратимо)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значения</w:t>
      </w:r>
      <w:r w:rsidRPr="007C65F6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своих</w:t>
      </w:r>
      <w:r w:rsidRPr="007C65F6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параметров</w:t>
      </w:r>
      <w:r w:rsidRPr="007C65F6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7C65F6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влиянием</w:t>
      </w:r>
      <w:r w:rsidRPr="007C65F6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электромагнитной</w:t>
      </w:r>
      <w:r w:rsidRPr="007C65F6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помехи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(рис. 1.3). Рецепторы электромагнитных колебаний могут быть естественного и искусстве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н-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 xml:space="preserve">ного происхождения. К </w:t>
      </w:r>
      <w:r w:rsidRPr="007C65F6">
        <w:rPr>
          <w:rFonts w:ascii="Times New Roman" w:eastAsia="Times New Roman" w:hAnsi="Times New Roman" w:cs="Times New Roman"/>
          <w:i/>
          <w:sz w:val="24"/>
          <w:szCs w:val="24"/>
        </w:rPr>
        <w:t xml:space="preserve">естественным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рецепторам можно отнести человека, животных и их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эмбрионы,</w:t>
      </w:r>
      <w:r w:rsidRPr="007C65F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растения</w:t>
      </w:r>
      <w:r w:rsidRPr="007C65F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7C65F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семена.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7C65F6" w:rsidRPr="007C65F6">
          <w:pgSz w:w="11910" w:h="16840"/>
          <w:pgMar w:top="980" w:right="880" w:bottom="280" w:left="840" w:header="718" w:footer="0" w:gutter="0"/>
          <w:cols w:space="720"/>
        </w:sectPr>
      </w:pPr>
    </w:p>
    <w:p w:rsidR="007C65F6" w:rsidRPr="007C65F6" w:rsidRDefault="007C65F6" w:rsidP="007C65F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4289425"/>
                <wp:effectExtent l="10795" t="9525" r="8255" b="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4289425"/>
                          <a:chOff x="0" y="0"/>
                          <a:chExt cx="9600" cy="6755"/>
                        </a:xfrm>
                      </wpg:grpSpPr>
                      <wps:wsp>
                        <wps:cNvPr id="2" name="Line 3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09" y="15"/>
                            <a:ext cx="7220" cy="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1" o:spid="_x0000_s1026" style="width:480pt;height:337.75pt;mso-position-horizontal-relative:char;mso-position-vertical-relative:line" coordsize="9600,67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">
                <v:line id="Line 3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BCRMIAAADaAAAADwAAAGRycy9kb3ducmV2LnhtbESPQWsCMRSE7wX/Q3iCt5rVg5bVKCqo&#10;hT3VFvT4SJ6bxc3Lsom723/fFAo9DjPzDbPeDq4WHbWh8qxgNs1AEGtvKi4VfH0eX99AhIhssPZM&#10;Cr4pwHYzelljbnzPH9RdYikShEOOCmyMTS5l0JYchqlviJN3963DmGRbStNin+CulvMsW0iHFacF&#10;iw0dLOnH5ekUdOfi1hVLj/p8LfZWH0/Vsj8pNRkPuxWISEP8D/+1342COfxeSTdAb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EBCRMIAAADaAAAADwAAAAAAAAAAAAAA&#10;AAChAgAAZHJzL2Rvd25yZXYueG1sUEsFBgAAAAAEAAQA+QAAAJADAAAAAA==&#10;" strokeweight=".48pt"/>
                <v:shape id="Picture 4" o:spid="_x0000_s1028" type="#_x0000_t75" style="position:absolute;left:1209;top:15;width:7220;height:67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wcR3DAAAA2gAAAA8AAABkcnMvZG93bnJldi54bWxEj0FrwkAUhO8F/8PyBG+6qZVWo6u0RaGX&#10;Hpqo50f2mU2TfRuyq8Z/7xaEHoeZ+YZZbXrbiAt1vnKs4HmSgCAunK64VLDPd+M5CB+QNTaOScGN&#10;PGzWg6cVptpd+YcuWShFhLBPUYEJoU2l9IUhi37iWuLonVxnMUTZlVJ3eI1w28hpkrxKixXHBYMt&#10;fRoq6uxsFczz6a/8zmtnt9nb4bjYfVT1zCg1GvbvSxCB+vAffrS/tIIX+LsSb4Bc3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TBxHcMAAADaAAAADwAAAAAAAAAAAAAAAACf&#10;AgAAZHJzL2Rvd25yZXYueG1sUEsFBgAAAAAEAAQA9wAAAI8DAAAAAA==&#10;">
                  <v:imagedata r:id="rId11" o:title=""/>
                </v:shape>
                <w10:anchorlock/>
              </v:group>
            </w:pict>
          </mc:Fallback>
        </mc:AlternateContent>
      </w:r>
    </w:p>
    <w:p w:rsidR="007C65F6" w:rsidRPr="007C65F6" w:rsidRDefault="007C65F6" w:rsidP="007C65F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7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before="10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Рисунок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1.3</w:t>
      </w:r>
      <w:r w:rsidRPr="007C65F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C65F6">
        <w:rPr>
          <w:rFonts w:ascii="Symbol" w:eastAsia="Times New Roman" w:hAnsi="Symbol" w:cs="Times New Roman"/>
          <w:sz w:val="24"/>
          <w:szCs w:val="24"/>
        </w:rPr>
        <w:t></w:t>
      </w:r>
      <w:r w:rsidRPr="007C65F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Классификация</w:t>
      </w:r>
      <w:r w:rsidRPr="007C65F6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рецепторов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электромагнитных</w:t>
      </w:r>
      <w:r w:rsidRPr="007C65F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помех</w:t>
      </w:r>
    </w:p>
    <w:p w:rsidR="007C65F6" w:rsidRPr="007C65F6" w:rsidRDefault="007C65F6" w:rsidP="007C65F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7"/>
          <w:szCs w:val="24"/>
        </w:rPr>
      </w:pP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7C65F6">
        <w:rPr>
          <w:rFonts w:ascii="Times New Roman" w:eastAsia="Times New Roman" w:hAnsi="Times New Roman" w:cs="Times New Roman"/>
          <w:i/>
          <w:sz w:val="24"/>
        </w:rPr>
        <w:t>Искусственные</w:t>
      </w:r>
      <w:r w:rsidRPr="007C65F6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рецепторы</w:t>
      </w:r>
      <w:r w:rsidRPr="007C65F6">
        <w:rPr>
          <w:rFonts w:ascii="Times New Roman" w:eastAsia="Times New Roman" w:hAnsi="Times New Roman" w:cs="Times New Roman"/>
          <w:spacing w:val="57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делятся на</w:t>
      </w:r>
      <w:r w:rsidRPr="007C65F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две</w:t>
      </w:r>
      <w:r w:rsidRPr="007C65F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группы:</w:t>
      </w:r>
    </w:p>
    <w:p w:rsidR="007C65F6" w:rsidRPr="007C65F6" w:rsidRDefault="007C65F6" w:rsidP="007C65F6">
      <w:pPr>
        <w:widowControl w:val="0"/>
        <w:numPr>
          <w:ilvl w:val="0"/>
          <w:numId w:val="2"/>
        </w:numPr>
        <w:tabs>
          <w:tab w:val="left" w:pos="1100"/>
        </w:tabs>
        <w:autoSpaceDE w:val="0"/>
        <w:autoSpaceDN w:val="0"/>
        <w:spacing w:before="20" w:after="0" w:line="230" w:lineRule="auto"/>
        <w:ind w:left="1003" w:right="255" w:hanging="144"/>
        <w:rPr>
          <w:rFonts w:ascii="Courier New" w:eastAsia="Times New Roman" w:hAnsi="Courier New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>работающие</w:t>
      </w:r>
      <w:r w:rsidRPr="007C65F6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по</w:t>
      </w:r>
      <w:r w:rsidRPr="007C65F6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принципу</w:t>
      </w:r>
      <w:r w:rsidRPr="007C65F6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извлечения</w:t>
      </w:r>
      <w:r w:rsidRPr="007C65F6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информации</w:t>
      </w:r>
      <w:r w:rsidRPr="007C65F6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из</w:t>
      </w:r>
      <w:r w:rsidRPr="007C65F6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электромагнитного</w:t>
      </w:r>
      <w:r w:rsidRPr="007C65F6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поля</w:t>
      </w:r>
      <w:r w:rsidRPr="007C65F6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(р</w:t>
      </w:r>
      <w:proofErr w:type="gramStart"/>
      <w:r w:rsidRPr="007C65F6">
        <w:rPr>
          <w:rFonts w:ascii="Times New Roman" w:eastAsia="Times New Roman" w:hAnsi="Times New Roman" w:cs="Times New Roman"/>
          <w:sz w:val="24"/>
        </w:rPr>
        <w:t>а-</w:t>
      </w:r>
      <w:proofErr w:type="gramEnd"/>
      <w:r w:rsidRPr="007C65F6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диоприемные устройства);</w:t>
      </w:r>
    </w:p>
    <w:p w:rsidR="007C65F6" w:rsidRPr="007C65F6" w:rsidRDefault="007C65F6" w:rsidP="007C65F6">
      <w:pPr>
        <w:widowControl w:val="0"/>
        <w:numPr>
          <w:ilvl w:val="0"/>
          <w:numId w:val="2"/>
        </w:numPr>
        <w:tabs>
          <w:tab w:val="left" w:pos="1066"/>
        </w:tabs>
        <w:autoSpaceDE w:val="0"/>
        <w:autoSpaceDN w:val="0"/>
        <w:spacing w:before="13" w:after="0" w:line="292" w:lineRule="exact"/>
        <w:ind w:left="1065"/>
        <w:rPr>
          <w:rFonts w:ascii="Courier New" w:eastAsia="Times New Roman" w:hAnsi="Courier New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>рецепторы,</w:t>
      </w:r>
      <w:r w:rsidRPr="007C65F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принцип работы</w:t>
      </w:r>
      <w:r w:rsidRPr="007C65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которых</w:t>
      </w:r>
      <w:r w:rsidRPr="007C65F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не</w:t>
      </w:r>
      <w:r w:rsidRPr="007C65F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связан с</w:t>
      </w:r>
      <w:r w:rsidRPr="007C65F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внешними</w:t>
      </w:r>
      <w:r w:rsidRPr="007C65F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ЭМ</w:t>
      </w:r>
      <w:r w:rsidRPr="007C65F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полями.</w:t>
      </w:r>
    </w:p>
    <w:p w:rsidR="007C65F6" w:rsidRPr="007C65F6" w:rsidRDefault="007C65F6" w:rsidP="007C65F6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5F6">
        <w:rPr>
          <w:rFonts w:ascii="Times New Roman" w:eastAsia="Times New Roman" w:hAnsi="Times New Roman" w:cs="Times New Roman"/>
          <w:sz w:val="24"/>
          <w:szCs w:val="24"/>
        </w:rPr>
        <w:t>Воздействие помех на рецепторы может осуществляться, как через антенный тракт (р</w:t>
      </w:r>
      <w:proofErr w:type="gramStart"/>
      <w:r w:rsidRPr="007C65F6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диоприемники), так и вследствие наводок на различные элементы РЭС, по цепям питания и</w:t>
      </w:r>
      <w:r w:rsidRPr="007C65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  <w:szCs w:val="24"/>
        </w:rPr>
        <w:t>управления.</w:t>
      </w:r>
    </w:p>
    <w:p w:rsidR="007C65F6" w:rsidRPr="007C65F6" w:rsidRDefault="007C65F6" w:rsidP="007C65F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7C65F6" w:rsidRPr="007C65F6" w:rsidRDefault="007C65F6" w:rsidP="007C65F6">
      <w:pPr>
        <w:widowControl w:val="0"/>
        <w:numPr>
          <w:ilvl w:val="1"/>
          <w:numId w:val="3"/>
        </w:numPr>
        <w:tabs>
          <w:tab w:val="left" w:pos="1732"/>
          <w:tab w:val="left" w:pos="1733"/>
        </w:tabs>
        <w:autoSpaceDE w:val="0"/>
        <w:autoSpaceDN w:val="0"/>
        <w:spacing w:before="1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5" w:name="_TOC_250057"/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Контрольные</w:t>
      </w:r>
      <w:r w:rsidRPr="007C65F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bookmarkEnd w:id="5"/>
      <w:r w:rsidRPr="007C65F6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вопросы</w:t>
      </w:r>
    </w:p>
    <w:p w:rsidR="007C65F6" w:rsidRPr="007C65F6" w:rsidRDefault="007C65F6" w:rsidP="007C65F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7C65F6" w:rsidRPr="007C65F6" w:rsidRDefault="007C65F6" w:rsidP="007C65F6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>Опишите</w:t>
      </w:r>
      <w:r w:rsidRPr="007C65F6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основные</w:t>
      </w:r>
      <w:r w:rsidRPr="007C65F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причины</w:t>
      </w:r>
      <w:r w:rsidRPr="007C65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возникновения</w:t>
      </w:r>
      <w:r w:rsidRPr="007C65F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проблемы</w:t>
      </w:r>
      <w:r w:rsidRPr="007C65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ЭМС</w:t>
      </w:r>
      <w:r w:rsidRPr="007C65F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РЭС.</w:t>
      </w:r>
    </w:p>
    <w:p w:rsidR="007C65F6" w:rsidRPr="007C65F6" w:rsidRDefault="007C65F6" w:rsidP="007C65F6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>В</w:t>
      </w:r>
      <w:r w:rsidRPr="007C65F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чем</w:t>
      </w:r>
      <w:r w:rsidRPr="007C65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состоит</w:t>
      </w:r>
      <w:r w:rsidRPr="007C65F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суть</w:t>
      </w:r>
      <w:r w:rsidRPr="007C65F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проблемы</w:t>
      </w:r>
      <w:r w:rsidRPr="007C65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ЭМС</w:t>
      </w:r>
      <w:r w:rsidRPr="007C65F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РЭС?</w:t>
      </w:r>
    </w:p>
    <w:p w:rsidR="007C65F6" w:rsidRPr="007C65F6" w:rsidRDefault="007C65F6" w:rsidP="007C65F6">
      <w:pPr>
        <w:widowControl w:val="0"/>
        <w:numPr>
          <w:ilvl w:val="0"/>
          <w:numId w:val="1"/>
        </w:numPr>
        <w:tabs>
          <w:tab w:val="left" w:pos="533"/>
        </w:tabs>
        <w:autoSpaceDE w:val="0"/>
        <w:autoSpaceDN w:val="0"/>
        <w:spacing w:before="3" w:after="0" w:line="275" w:lineRule="exact"/>
        <w:ind w:left="532" w:hanging="241"/>
        <w:rPr>
          <w:rFonts w:ascii="Times New Roman" w:eastAsia="Times New Roman" w:hAnsi="Times New Roman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>Что</w:t>
      </w:r>
      <w:r w:rsidRPr="007C65F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понимают</w:t>
      </w:r>
      <w:r w:rsidRPr="007C65F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под</w:t>
      </w:r>
      <w:r w:rsidRPr="007C65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электромагнитной</w:t>
      </w:r>
      <w:r w:rsidRPr="007C65F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обстановкой?</w:t>
      </w:r>
    </w:p>
    <w:p w:rsidR="007C65F6" w:rsidRPr="007C65F6" w:rsidRDefault="007C65F6" w:rsidP="007C65F6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>Назовите</w:t>
      </w:r>
      <w:r w:rsidRPr="007C65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и</w:t>
      </w:r>
      <w:r w:rsidRPr="007C65F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поясните</w:t>
      </w:r>
      <w:r w:rsidRPr="007C65F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этапы</w:t>
      </w:r>
      <w:r w:rsidRPr="007C65F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решения</w:t>
      </w:r>
      <w:r w:rsidRPr="007C65F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проблемы</w:t>
      </w:r>
      <w:r w:rsidRPr="007C65F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ЭМС.</w:t>
      </w:r>
    </w:p>
    <w:p w:rsidR="007C65F6" w:rsidRPr="007C65F6" w:rsidRDefault="007C65F6" w:rsidP="007C65F6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before="2"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>В</w:t>
      </w:r>
      <w:r w:rsidRPr="007C65F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каких</w:t>
      </w:r>
      <w:r w:rsidRPr="007C65F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случаях</w:t>
      </w:r>
      <w:r w:rsidRPr="007C65F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применяются</w:t>
      </w:r>
      <w:r w:rsidRPr="007C65F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термины</w:t>
      </w:r>
      <w:r w:rsidRPr="007C65F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“распределение”,</w:t>
      </w:r>
      <w:r w:rsidRPr="007C65F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“выделение”</w:t>
      </w:r>
      <w:r w:rsidRPr="007C65F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и</w:t>
      </w:r>
      <w:r w:rsidRPr="007C65F6">
        <w:rPr>
          <w:rFonts w:ascii="Times New Roman" w:eastAsia="Times New Roman" w:hAnsi="Times New Roman" w:cs="Times New Roman"/>
          <w:spacing w:val="56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“присвоение”?</w:t>
      </w:r>
    </w:p>
    <w:p w:rsidR="007C65F6" w:rsidRPr="007C65F6" w:rsidRDefault="007C65F6" w:rsidP="007C65F6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>Какие</w:t>
      </w:r>
      <w:r w:rsidRPr="007C65F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мероприятия</w:t>
      </w:r>
      <w:r w:rsidRPr="007C65F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по</w:t>
      </w:r>
      <w:r w:rsidRPr="007C65F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обеспечению</w:t>
      </w:r>
      <w:r w:rsidRPr="007C65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ЭМС</w:t>
      </w:r>
      <w:r w:rsidRPr="007C65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относят</w:t>
      </w:r>
      <w:r w:rsidRPr="007C65F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к</w:t>
      </w:r>
      <w:r w:rsidRPr="007C65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gramStart"/>
      <w:r w:rsidRPr="007C65F6">
        <w:rPr>
          <w:rFonts w:ascii="Times New Roman" w:eastAsia="Times New Roman" w:hAnsi="Times New Roman" w:cs="Times New Roman"/>
          <w:sz w:val="24"/>
        </w:rPr>
        <w:t>техническим</w:t>
      </w:r>
      <w:proofErr w:type="gramEnd"/>
      <w:r w:rsidRPr="007C65F6">
        <w:rPr>
          <w:rFonts w:ascii="Times New Roman" w:eastAsia="Times New Roman" w:hAnsi="Times New Roman" w:cs="Times New Roman"/>
          <w:sz w:val="24"/>
        </w:rPr>
        <w:t>?</w:t>
      </w:r>
    </w:p>
    <w:p w:rsidR="007C65F6" w:rsidRPr="007C65F6" w:rsidRDefault="007C65F6" w:rsidP="007C65F6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before="3"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>Какие</w:t>
      </w:r>
      <w:r w:rsidRPr="007C65F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мероприятия</w:t>
      </w:r>
      <w:r w:rsidRPr="007C65F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по</w:t>
      </w:r>
      <w:r w:rsidRPr="007C65F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обеспечению</w:t>
      </w:r>
      <w:r w:rsidRPr="007C65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ЭМС</w:t>
      </w:r>
      <w:r w:rsidRPr="007C65F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относят</w:t>
      </w:r>
      <w:r w:rsidRPr="007C65F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к</w:t>
      </w:r>
      <w:r w:rsidRPr="007C65F6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proofErr w:type="gramStart"/>
      <w:r w:rsidRPr="007C65F6">
        <w:rPr>
          <w:rFonts w:ascii="Times New Roman" w:eastAsia="Times New Roman" w:hAnsi="Times New Roman" w:cs="Times New Roman"/>
          <w:sz w:val="24"/>
        </w:rPr>
        <w:t>организационным</w:t>
      </w:r>
      <w:proofErr w:type="gramEnd"/>
      <w:r w:rsidRPr="007C65F6">
        <w:rPr>
          <w:rFonts w:ascii="Times New Roman" w:eastAsia="Times New Roman" w:hAnsi="Times New Roman" w:cs="Times New Roman"/>
          <w:sz w:val="24"/>
        </w:rPr>
        <w:t>?</w:t>
      </w:r>
    </w:p>
    <w:p w:rsidR="007C65F6" w:rsidRPr="007C65F6" w:rsidRDefault="007C65F6" w:rsidP="007C65F6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4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>Источники</w:t>
      </w:r>
      <w:r w:rsidRPr="007C65F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ЭМ</w:t>
      </w:r>
      <w:r w:rsidRPr="007C65F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помех:</w:t>
      </w:r>
      <w:r w:rsidRPr="007C65F6">
        <w:rPr>
          <w:rFonts w:ascii="Times New Roman" w:eastAsia="Times New Roman" w:hAnsi="Times New Roman" w:cs="Times New Roman"/>
          <w:spacing w:val="57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классификация</w:t>
      </w:r>
      <w:r w:rsidRPr="007C65F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и</w:t>
      </w:r>
      <w:r w:rsidRPr="007C65F6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описание.</w:t>
      </w:r>
    </w:p>
    <w:p w:rsidR="007C65F6" w:rsidRPr="007C65F6" w:rsidRDefault="007C65F6" w:rsidP="007C65F6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7C65F6">
        <w:rPr>
          <w:rFonts w:ascii="Times New Roman" w:eastAsia="Times New Roman" w:hAnsi="Times New Roman" w:cs="Times New Roman"/>
          <w:sz w:val="24"/>
        </w:rPr>
        <w:t>Сформулируйте</w:t>
      </w:r>
      <w:r w:rsidRPr="007C65F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определение</w:t>
      </w:r>
      <w:r w:rsidRPr="007C65F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рецептора</w:t>
      </w:r>
      <w:r w:rsidRPr="007C65F6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помех. Типы</w:t>
      </w:r>
      <w:r w:rsidRPr="007C65F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рецепторов</w:t>
      </w:r>
      <w:r w:rsidRPr="007C65F6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7C65F6">
        <w:rPr>
          <w:rFonts w:ascii="Times New Roman" w:eastAsia="Times New Roman" w:hAnsi="Times New Roman" w:cs="Times New Roman"/>
          <w:sz w:val="24"/>
        </w:rPr>
        <w:t>помех.</w:t>
      </w:r>
    </w:p>
    <w:p w:rsidR="005A3ED8" w:rsidRDefault="007C65F6">
      <w:bookmarkStart w:id="6" w:name="_GoBack"/>
      <w:bookmarkEnd w:id="6"/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4105A"/>
    <w:multiLevelType w:val="hybridMultilevel"/>
    <w:tmpl w:val="1B864FC4"/>
    <w:lvl w:ilvl="0" w:tplc="6F9414FA">
      <w:numFmt w:val="bullet"/>
      <w:lvlText w:val="-"/>
      <w:lvlJc w:val="left"/>
      <w:pPr>
        <w:ind w:left="859" w:hanging="207"/>
      </w:pPr>
      <w:rPr>
        <w:rFonts w:hint="default"/>
        <w:w w:val="100"/>
        <w:lang w:val="ru-RU" w:eastAsia="en-US" w:bidi="ar-SA"/>
      </w:rPr>
    </w:lvl>
    <w:lvl w:ilvl="1" w:tplc="FDC07382">
      <w:numFmt w:val="bullet"/>
      <w:lvlText w:val="•"/>
      <w:lvlJc w:val="left"/>
      <w:pPr>
        <w:ind w:left="1792" w:hanging="207"/>
      </w:pPr>
      <w:rPr>
        <w:rFonts w:hint="default"/>
        <w:lang w:val="ru-RU" w:eastAsia="en-US" w:bidi="ar-SA"/>
      </w:rPr>
    </w:lvl>
    <w:lvl w:ilvl="2" w:tplc="DD8A8FFA">
      <w:numFmt w:val="bullet"/>
      <w:lvlText w:val="•"/>
      <w:lvlJc w:val="left"/>
      <w:pPr>
        <w:ind w:left="2725" w:hanging="207"/>
      </w:pPr>
      <w:rPr>
        <w:rFonts w:hint="default"/>
        <w:lang w:val="ru-RU" w:eastAsia="en-US" w:bidi="ar-SA"/>
      </w:rPr>
    </w:lvl>
    <w:lvl w:ilvl="3" w:tplc="CFA6D440">
      <w:numFmt w:val="bullet"/>
      <w:lvlText w:val="•"/>
      <w:lvlJc w:val="left"/>
      <w:pPr>
        <w:ind w:left="3657" w:hanging="207"/>
      </w:pPr>
      <w:rPr>
        <w:rFonts w:hint="default"/>
        <w:lang w:val="ru-RU" w:eastAsia="en-US" w:bidi="ar-SA"/>
      </w:rPr>
    </w:lvl>
    <w:lvl w:ilvl="4" w:tplc="3B8829D6">
      <w:numFmt w:val="bullet"/>
      <w:lvlText w:val="•"/>
      <w:lvlJc w:val="left"/>
      <w:pPr>
        <w:ind w:left="4590" w:hanging="207"/>
      </w:pPr>
      <w:rPr>
        <w:rFonts w:hint="default"/>
        <w:lang w:val="ru-RU" w:eastAsia="en-US" w:bidi="ar-SA"/>
      </w:rPr>
    </w:lvl>
    <w:lvl w:ilvl="5" w:tplc="583EC9FE">
      <w:numFmt w:val="bullet"/>
      <w:lvlText w:val="•"/>
      <w:lvlJc w:val="left"/>
      <w:pPr>
        <w:ind w:left="5522" w:hanging="207"/>
      </w:pPr>
      <w:rPr>
        <w:rFonts w:hint="default"/>
        <w:lang w:val="ru-RU" w:eastAsia="en-US" w:bidi="ar-SA"/>
      </w:rPr>
    </w:lvl>
    <w:lvl w:ilvl="6" w:tplc="B51ECBC0">
      <w:numFmt w:val="bullet"/>
      <w:lvlText w:val="•"/>
      <w:lvlJc w:val="left"/>
      <w:pPr>
        <w:ind w:left="6455" w:hanging="207"/>
      </w:pPr>
      <w:rPr>
        <w:rFonts w:hint="default"/>
        <w:lang w:val="ru-RU" w:eastAsia="en-US" w:bidi="ar-SA"/>
      </w:rPr>
    </w:lvl>
    <w:lvl w:ilvl="7" w:tplc="349ED8B0">
      <w:numFmt w:val="bullet"/>
      <w:lvlText w:val="•"/>
      <w:lvlJc w:val="left"/>
      <w:pPr>
        <w:ind w:left="7387" w:hanging="207"/>
      </w:pPr>
      <w:rPr>
        <w:rFonts w:hint="default"/>
        <w:lang w:val="ru-RU" w:eastAsia="en-US" w:bidi="ar-SA"/>
      </w:rPr>
    </w:lvl>
    <w:lvl w:ilvl="8" w:tplc="504254EC">
      <w:numFmt w:val="bullet"/>
      <w:lvlText w:val="•"/>
      <w:lvlJc w:val="left"/>
      <w:pPr>
        <w:ind w:left="8320" w:hanging="207"/>
      </w:pPr>
      <w:rPr>
        <w:rFonts w:hint="default"/>
        <w:lang w:val="ru-RU" w:eastAsia="en-US" w:bidi="ar-SA"/>
      </w:rPr>
    </w:lvl>
  </w:abstractNum>
  <w:abstractNum w:abstractNumId="1">
    <w:nsid w:val="2D055ACE"/>
    <w:multiLevelType w:val="multilevel"/>
    <w:tmpl w:val="68DC173E"/>
    <w:lvl w:ilvl="0">
      <w:start w:val="1"/>
      <w:numFmt w:val="decimal"/>
      <w:lvlText w:val="%1"/>
      <w:lvlJc w:val="left"/>
      <w:pPr>
        <w:ind w:left="1732" w:hanging="73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32" w:hanging="73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29" w:hanging="73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73" w:hanging="7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8" w:hanging="7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2" w:hanging="7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07" w:hanging="7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1" w:hanging="7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6" w:hanging="730"/>
      </w:pPr>
      <w:rPr>
        <w:rFonts w:hint="default"/>
        <w:lang w:val="ru-RU" w:eastAsia="en-US" w:bidi="ar-SA"/>
      </w:rPr>
    </w:lvl>
  </w:abstractNum>
  <w:abstractNum w:abstractNumId="2">
    <w:nsid w:val="418F3DA9"/>
    <w:multiLevelType w:val="multilevel"/>
    <w:tmpl w:val="C42C442C"/>
    <w:lvl w:ilvl="0">
      <w:start w:val="1"/>
      <w:numFmt w:val="decimal"/>
      <w:lvlText w:val="%1"/>
      <w:lvlJc w:val="left"/>
      <w:pPr>
        <w:ind w:left="1814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14" w:hanging="38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493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29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6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9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5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2" w:hanging="389"/>
      </w:pPr>
      <w:rPr>
        <w:rFonts w:hint="default"/>
        <w:lang w:val="ru-RU" w:eastAsia="en-US" w:bidi="ar-SA"/>
      </w:rPr>
    </w:lvl>
  </w:abstractNum>
  <w:abstractNum w:abstractNumId="3">
    <w:nsid w:val="7AED23AB"/>
    <w:multiLevelType w:val="hybridMultilevel"/>
    <w:tmpl w:val="3182BDFC"/>
    <w:lvl w:ilvl="0" w:tplc="0478C2A6">
      <w:start w:val="1"/>
      <w:numFmt w:val="decimal"/>
      <w:lvlText w:val="%1."/>
      <w:lvlJc w:val="left"/>
      <w:pPr>
        <w:ind w:left="53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261EA8">
      <w:numFmt w:val="bullet"/>
      <w:lvlText w:val="•"/>
      <w:lvlJc w:val="left"/>
      <w:pPr>
        <w:ind w:left="1504" w:hanging="245"/>
      </w:pPr>
      <w:rPr>
        <w:rFonts w:hint="default"/>
        <w:lang w:val="ru-RU" w:eastAsia="en-US" w:bidi="ar-SA"/>
      </w:rPr>
    </w:lvl>
    <w:lvl w:ilvl="2" w:tplc="600E4F5E">
      <w:numFmt w:val="bullet"/>
      <w:lvlText w:val="•"/>
      <w:lvlJc w:val="left"/>
      <w:pPr>
        <w:ind w:left="2469" w:hanging="245"/>
      </w:pPr>
      <w:rPr>
        <w:rFonts w:hint="default"/>
        <w:lang w:val="ru-RU" w:eastAsia="en-US" w:bidi="ar-SA"/>
      </w:rPr>
    </w:lvl>
    <w:lvl w:ilvl="3" w:tplc="3E0EF7BA">
      <w:numFmt w:val="bullet"/>
      <w:lvlText w:val="•"/>
      <w:lvlJc w:val="left"/>
      <w:pPr>
        <w:ind w:left="3433" w:hanging="245"/>
      </w:pPr>
      <w:rPr>
        <w:rFonts w:hint="default"/>
        <w:lang w:val="ru-RU" w:eastAsia="en-US" w:bidi="ar-SA"/>
      </w:rPr>
    </w:lvl>
    <w:lvl w:ilvl="4" w:tplc="35209752">
      <w:numFmt w:val="bullet"/>
      <w:lvlText w:val="•"/>
      <w:lvlJc w:val="left"/>
      <w:pPr>
        <w:ind w:left="4398" w:hanging="245"/>
      </w:pPr>
      <w:rPr>
        <w:rFonts w:hint="default"/>
        <w:lang w:val="ru-RU" w:eastAsia="en-US" w:bidi="ar-SA"/>
      </w:rPr>
    </w:lvl>
    <w:lvl w:ilvl="5" w:tplc="C366B106">
      <w:numFmt w:val="bullet"/>
      <w:lvlText w:val="•"/>
      <w:lvlJc w:val="left"/>
      <w:pPr>
        <w:ind w:left="5362" w:hanging="245"/>
      </w:pPr>
      <w:rPr>
        <w:rFonts w:hint="default"/>
        <w:lang w:val="ru-RU" w:eastAsia="en-US" w:bidi="ar-SA"/>
      </w:rPr>
    </w:lvl>
    <w:lvl w:ilvl="6" w:tplc="E084DB06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FAC27EA0">
      <w:numFmt w:val="bullet"/>
      <w:lvlText w:val="•"/>
      <w:lvlJc w:val="left"/>
      <w:pPr>
        <w:ind w:left="7291" w:hanging="245"/>
      </w:pPr>
      <w:rPr>
        <w:rFonts w:hint="default"/>
        <w:lang w:val="ru-RU" w:eastAsia="en-US" w:bidi="ar-SA"/>
      </w:rPr>
    </w:lvl>
    <w:lvl w:ilvl="8" w:tplc="3488AABA">
      <w:numFmt w:val="bullet"/>
      <w:lvlText w:val="•"/>
      <w:lvlJc w:val="left"/>
      <w:pPr>
        <w:ind w:left="8256" w:hanging="24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6F0"/>
    <w:rsid w:val="001B6BED"/>
    <w:rsid w:val="007C65F6"/>
    <w:rsid w:val="00BD6B36"/>
    <w:rsid w:val="00E626F0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7C65F6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7C65F6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7C65F6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7C65F6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C65F6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7C65F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7C65F6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7C65F6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7C65F6"/>
  </w:style>
  <w:style w:type="table" w:customStyle="1" w:styleId="TableNormal">
    <w:name w:val="Table Normal"/>
    <w:uiPriority w:val="2"/>
    <w:semiHidden/>
    <w:unhideWhenUsed/>
    <w:qFormat/>
    <w:rsid w:val="007C65F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7C65F6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7C65F6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7C65F6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7C65F6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C65F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7C65F6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7C65F6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7C65F6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7C65F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7C65F6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7C65F6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7C65F6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7C65F6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C65F6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7C65F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7C65F6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7C65F6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7C65F6"/>
  </w:style>
  <w:style w:type="table" w:customStyle="1" w:styleId="TableNormal">
    <w:name w:val="Table Normal"/>
    <w:uiPriority w:val="2"/>
    <w:semiHidden/>
    <w:unhideWhenUsed/>
    <w:qFormat/>
    <w:rsid w:val="007C65F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7C65F6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7C65F6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7C65F6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7C65F6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C65F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7C65F6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7C65F6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7C65F6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7C65F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3061</Words>
  <Characters>17454</Characters>
  <Application>Microsoft Office Word</Application>
  <DocSecurity>0</DocSecurity>
  <Lines>145</Lines>
  <Paragraphs>40</Paragraphs>
  <ScaleCrop>false</ScaleCrop>
  <Company/>
  <LinksUpToDate>false</LinksUpToDate>
  <CharactersWithSpaces>20475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2021-03-24T11:05:00Z</dcterms:created>
  <dcterms:modified xsi:type="dcterms:W3CDTF">2021-03-24T11:07:00Z</dcterms:modified>
</cp:coreProperties>
</file>